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BEC" w:rsidRDefault="008814A2">
      <w:pPr>
        <w:spacing w:before="115" w:line="378" w:lineRule="exact"/>
        <w:ind w:left="2032"/>
        <w:jc w:val="center"/>
        <w:rPr>
          <w:rFonts w:ascii="Times New Roman"/>
          <w:sz w:val="38"/>
        </w:rPr>
      </w:pPr>
      <w:r>
        <w:pict>
          <v:group id="_x0000_s1100" style="position:absolute;left:0;text-align:left;margin-left:29.3pt;margin-top:.15pt;width:77.25pt;height:73.5pt;z-index:15748096;mso-position-horizontal-relative:page" coordorigin="586,3" coordsize="1545,1470">
            <v:shape id="_x0000_s1119" style="position:absolute;left:832;top:218;width:921;height:604" coordorigin="832,219" coordsize="921,604" o:spt="100" adj="0,,0" path="m1265,747r-89,l1187,751r7,8l1197,769r-10,14l1184,797r,12l1185,815r7,8l1204,819r,-6l1200,803r-1,-12l1204,783r19,l1226,779r16,-8l1253,765r7,-6l1263,749r,l1265,747xm1223,783r-19,l1202,793r,10l1207,813r4,8l1224,819r5,-6l1219,801r-1,-12l1223,783xm1390,777r-18,l1378,785r1,12l1376,807r1,6l1390,817r5,-10l1395,801r,-10l1390,777xm1407,733r-121,l1300,735r18,12l1321,761r7,6l1337,769r13,4l1359,783r1,12l1351,807r7,6l1368,815r6,-8l1377,797r-1,-10l1372,777r18,l1378,763r1,-12l1387,741r11,-6l1408,735r-1,-2xm1408,609r-213,l1203,613r2,32l1194,685r-16,38l1163,751r13,-4l1265,747r9,-10l1286,733r121,l1395,715r-12,-28l1376,653r-1,-38l1400,615r-1,-2l1408,609xm1408,735r-10,l1411,739r-3,-4xm1640,605r-222,l1438,621r-1,52l1447,675r9,-2l1466,667r10,-12l1517,655r3,-2l1546,653r11,-4l1569,637r4,-12l1605,625r5,-4l1614,609r25,l1640,605xm1146,651r-37,l1119,661r9,8l1138,671r9,-4l1146,651xm1517,655r-41,l1489,667r14,-2l1515,657r2,-2xm1144,619r-133,l1016,633r12,10l1045,649r20,l1070,653r12,6l1096,661r13,-10l1146,651r-2,-32xm1546,653r-26,l1540,655r6,-2xm1418,605r-259,l1175,613r1,22l1179,631r7,-12l1195,609r213,l1418,605xm1400,615r-25,l1382,617r10,8l1401,633r3,2l1400,615xm1605,625r-32,l1588,631r12,-2l1605,625xm1641,603r-670,l975,617r9,6l997,625r14,-6l1144,619r15,-14l1640,605r1,-2xm1639,609r-25,l1622,613r9,l1639,609xm1669,597r-726,l946,603r7,4l962,609r9,-6l1641,603r1,-2l1662,601r6,-2l1669,597xm1662,601r-20,l1646,603r10,l1662,601xm1082,581r-174,l917,595r11,4l939,597r730,l1676,587r-179,l1495,583r-413,l1082,581xm1503,529r-50,l1474,539r13,14l1494,567r3,20l1676,587r1,-2l1694,585r2,-2l1548,583r-6,-4l1536,573r-6,-12l1512,537r-9,-8xm1694,585r-17,l1685,587r7,l1694,585xm1102,317r-26,10l1046,353r-33,36l977,435r,l973,439r,l965,447r-34,34l910,497r-24,16l860,525r-28,8l839,543r13,6l859,551r4,12l872,569r9,2l886,573r6,10l899,581r183,l1083,577r-46,l1040,571r-40,l1009,553r-40,l1000,487r54,-62l1104,385r54,l1165,369r-9,-32l1133,319r-31,-2xm1501,527r-371,l1116,539r-13,14l1092,567r-10,16l1495,583r-7,-12l1478,557r-11,-16l1453,529r50,l1501,527xm1508,487r-37,l1499,509r31,36l1548,583r148,l1699,579r5,-2l1713,575r-128,l1577,571r-9,-10l1560,545r-25,-34l1510,489r-2,-2xm1500,481r-386,l1125,483r-17,18l1090,515r-18,18l1054,555r-6,12l1043,575r-6,2l1083,577r4,-16l1097,545r14,-10l1130,527r371,l1494,521r-17,-14l1460,487r48,l1500,481xm1512,441r-34,l1517,473r43,50l1585,575r128,l1722,569r4,-12l1616,557r-8,-4l1600,545r-7,-12l1585,519r-31,-40l1522,449r-10,-8xm1174,437r-67,l1123,439r-24,26l1075,485r-25,22l1025,539r-9,18l1008,565r-8,6l1040,571r15,-30l1085,505r29,-24l1500,481r-7,-6l1391,475r-19,-8l1196,467r-17,-8l1175,441r-1,-4xm1567,389r-86,l1531,431r54,62l1616,557r110,l1733,553r13,-4l1753,539r-28,-10l1699,517r-24,-14l1654,485r-34,-34l1612,445r,l1608,441r,-2l1572,395r-5,-6xm1158,385r-54,l1123,387r-29,32l1063,445r-32,28l1000,515r-8,14l984,539r-7,8l969,553r40,l1025,519r43,-50l1107,437r67,l1170,423r-21,-14l1158,385xm1483,321r-31,4l1428,343r-8,30l1436,415r-21,12l1409,445r-3,18l1391,475r102,l1485,469r-23,-26l1478,441r34,l1491,425r-29,-34l1481,389r86,l1539,357r-30,-24l1483,321xm1256,225r-41,l1226,227r9,10l1239,251r-23,l1208,255r-6,8l1247,273r17,60l1253,405r-38,54l1215,459r-1,2l1210,463r-5,2l1200,467r172,l1352,459r-21,-28l1331,407r31,l1348,397r-14,-8l1327,385r2,-8l1340,375r20,l1357,371r-7,-6l1330,357r-7,-8l1325,343r31,l1348,337r-11,-6l1327,327r-6,-8l1318,313r24,l1340,311r-11,-12l1320,295r4,-8l1347,287r-23,-10l1304,255r-2,-2l1275,253r-4,-2l1239,251r-12,-2l1267,249r-6,-2l1257,243r2,-4l1289,239r-6,-6l1256,225xm1368,416r4,7l1369,417r-1,-1xm1362,407r-31,l1354,409r7,2l1368,416r-6,-9xm1360,375r-20,l1353,377r11,6l1363,379r-3,-4xm1356,343r-18,l1353,349r10,6l1362,351r-3,-4l1356,343xm1342,313r-24,l1338,317r10,8l1349,327r2,2l1352,329r-1,-2l1351,327r-6,-10l1344,317r,-2l1342,313xm1347,287r-17,l1340,289r12,l1347,287xm1289,239r-30,l1264,241r3,2l1270,243r7,6l1275,253r27,l1289,239xm1220,219r-11,l1202,227r13,-2l1256,225r-7,-2l1234,221r-14,-2xe" fillcolor="#231f20" stroked="f">
              <v:stroke joinstyle="round"/>
              <v:formulas/>
              <v:path arrowok="t" o:connecttype="segments"/>
            </v:shape>
            <v:shape id="_x0000_s1118" style="position:absolute;left:867;top:537;width:854;height:125" coordorigin="868,538" coordsize="854,125" o:spt="100" adj="0,,0" path="m887,562r-9,-7l872,547r-4,-9l868,549r5,9l887,562xm933,589r-9,-7l918,574r-4,-9l914,576r5,9l933,589xm966,603r-8,-7l952,588r-5,-9l948,590r5,9l966,603xm998,618r-8,-7l984,602r-5,-9l979,605r5,8l998,618xm1041,636r-8,-7l1027,620r-5,-9l1022,622r5,9l1041,636xm1093,653r-9,-7l1078,637r-4,-9l1074,639r5,9l1093,653xm1141,657r-8,-7l1127,641r-5,-9l1122,644r5,8l1141,657xm1467,637r-5,9l1456,655r-8,7l1462,657r5,-8l1467,637xm1515,633r-5,9l1504,651r-8,7l1510,653r5,-9l1515,633xm1567,616r-5,9l1556,634r-8,7l1561,636r5,-9l1567,616xm1610,598r-5,9l1599,616r-9,7l1604,618r5,-8l1610,598xm1642,584r-5,9l1631,601r-9,7l1636,604r5,-9l1642,584xm1675,570r-5,9l1664,587r-8,7l1670,590r5,-9l1675,570xm1721,543r-5,9l1710,560r-8,7l1716,563r5,-9l1721,543xe" stroked="f">
              <v:stroke joinstyle="round"/>
              <v:formulas/>
              <v:path arrowok="t" o:connecttype="segments"/>
            </v:shape>
            <v:shape id="_x0000_s1117" style="position:absolute;left:1437;top:547;width:352;height:192" coordorigin="1437,548" coordsize="352,192" path="m1759,548r-9,3l1745,553r-15,7l1729,563r-5,12l1715,581r-9,2l1702,585r-6,9l1688,593r-8,-1l1671,606r-12,4l1644,608r-3,7l1633,619r-9,1l1616,615r-5,13l1602,635r-13,1l1574,631r-4,13l1557,655r-17,6l1520,660r-5,4l1503,671r-15,2l1475,662r-3,8l1462,676r-12,2l1437,677r11,33l1468,739r19,l1494,686r23,39l1536,730r11,-20l1544,677r22,27l1585,710r11,-16l1593,655r24,25l1633,687r7,-14l1635,639r15,22l1661,667r6,-9l1663,633r9,7l1685,646r11,-6l1699,616r10,7l1717,626r4,-4l1721,609r10,5l1742,615r8,-7l1748,587r14,4l1775,585r10,-11l1789,560r-13,-1l1759,548xe" fillcolor="#231f20" stroked="f">
              <v:path arrowok="t"/>
            </v:shape>
            <v:shape id="_x0000_s1116" style="position:absolute;left:1024;top:337;width:754;height:396" coordorigin="1025,337" coordsize="754,396" o:spt="100" adj="0,,0" path="m1118,337r-32,7l1060,357r-21,23l1025,414r20,-23l1068,371r24,-18l1118,337xm1489,714r-4,-11l1484,713r-2,10l1476,733r12,-9l1489,714xm1544,704r-3,-11l1539,703r-2,10l1531,722r12,-8l1544,704xm1559,412r-14,-28l1525,363r-29,-14l1459,344r29,13l1513,374r24,18l1559,412xm1592,678r-6,-12l1586,677r-1,12l1581,700r11,-12l1592,678xm1635,661r-4,-9l1631,661r-2,8l1625,678r9,-8l1635,661xm1664,646r-3,-7l1660,646r-1,7l1656,660r7,-7l1664,646xm1696,625r-4,-8l1692,625r-1,8l1687,640r8,-7l1696,625xm1720,615r,-6l1716,602r1,7l1716,616r-3,6l1720,615xm1748,605r,-7l1744,592r,6l1744,605r-3,7l1748,605xm1778,577r,-6l1774,564r1,7l1774,578r-2,6l1778,577xe" stroked="f">
              <v:stroke joinstyle="round"/>
              <v:formulas/>
              <v:path arrowok="t" o:connecttype="segments"/>
            </v:shape>
            <v:shape id="_x0000_s1115" style="position:absolute;left:796;top:539;width:352;height:192" coordorigin="797,540" coordsize="352,192" path="m827,540r-17,11l797,551r4,14l811,577r13,6l838,579r-2,20l844,607r11,-1l865,601r,13l869,617r8,-2l887,608r3,24l901,637r13,-5l923,624r-4,25l925,659r12,-6l951,631r-5,34l953,678r16,-6l993,647r-3,39l1001,701r19,-6l1042,669r-3,33l1050,721r19,-4l1092,677r7,54l1118,731r20,-29l1149,669r-13,1l1124,668r-10,-6l1111,653r-13,11l1084,662r-12,-6l1067,652r-21,1l1029,647r-12,-11l1012,623r-15,5l984,627r-9,-7l970,607r-8,5l953,611r-8,-5l942,600r-15,2l915,598r-8,-15l898,585r-7,l884,576r-4,-2l871,572r-9,-5l857,554r-1,-3l841,545r-4,-2l827,540xe" fillcolor="#231f20" stroked="f">
              <v:path arrowok="t"/>
            </v:shape>
            <v:shape id="_x0000_s1114" style="position:absolute;left:807;top:555;width:302;height:169" coordorigin="808,556" coordsize="302,169" o:spt="100" adj="0,,0" path="m815,576r-3,-7l811,563r1,-7l808,563r,6l815,576xm845,604r-3,-7l842,590r,-7l838,590r,7l845,604xm873,614r-3,-7l870,600r,-6l866,600r,7l873,614xm899,632r-4,-8l894,617r,-8l890,617r1,8l899,632xm930,652r-3,-7l926,638r-1,-8l922,638r1,7l930,652xm961,669r-4,-8l955,653r,-9l951,653r1,8l961,669xm1005,692r-4,-12l1000,669r,-11l994,669r,11l1005,692xm1055,714r-5,-9l1047,695r-2,-10l1042,696r2,10l1055,714xm1110,724r-5,-9l1102,705r-1,-10l1097,706r2,10l1110,724xe" stroked="f">
              <v:stroke joinstyle="round"/>
              <v:formulas/>
              <v:path arrowok="t" o:connecttype="segments"/>
            </v:shape>
            <v:shape id="_x0000_s1113" style="position:absolute;left:1132;top:781;width:309;height:18" coordorigin="1132,781" coordsize="309,18" o:spt="100" adj="0,,0" path="m1184,781r-35,l1132,789r14,10l1182,799r-2,-6l1181,787r3,-6xm1357,793r,-6l1353,781r-127,l1222,786r-1,6l1222,799r132,l1357,793xm1441,790r-13,-9l1395,781r3,6l1399,793r-3,6l1431,799r10,-9xe" fillcolor="#231f20" stroked="f">
              <v:stroke joinstyle="round"/>
              <v:formulas/>
              <v:path arrowok="t" o:connecttype="segments"/>
            </v:shape>
            <v:shape id="_x0000_s1112" style="position:absolute;left:586;top:2;width:1545;height:1470" coordorigin="586,3" coordsize="1545,1470" o:spt="100" adj="0,,0" path="m809,1090r-1,-5l804,1078r-4,-2l793,1073r-5,-1l772,1069r-5,-1l762,1066r-2,-1l757,1060r-1,-2l756,1051r2,-4l765,1041r5,-2l781,1039r4,1l792,1043r2,2l795,1047r,4l795,1052r1,6l802,1058r,-4l802,1048r1,-4l803,1041r1,-2l804,1039r-1,-2l799,1035r-4,-1l787,1033r-4,-1l764,1032r-9,3l742,1047r-3,7l739,1067r2,4l745,1078r3,3l755,1084r8,2l780,1089r5,1l788,1093r3,2l792,1098r,10l790,1112r-8,7l777,1121r-10,l763,1120r-7,-2l753,1116r-4,-3l748,1111r-1,-2l747,1108r,-4l747,1098r-6,l740,1105r,4l740,1115r-1,3l738,1121r5,2l748,1125r9,2l762,1128r19,l791,1125r5,-4l806,1112r3,-7l809,1090xm923,1121r-5,l915,1120r-1,-2l911,1113r-7,-15l901,1091r-15,-35l880,1041r,49l875,1090r-5,1l859,1091r-4,-1l851,1090r14,-34l880,1090r,-49l876,1033r-10,l838,1100r-4,8l831,1114r-1,3l829,1119r-2,1l825,1120r-5,l820,1127r4,-1l829,1126r13,l848,1126r4,1l852,1126r,-5l846,1120r-3,l842,1119r-1,l841,1116r2,-5l844,1108r1,-2l848,1098r10,l871,1098r12,l889,1114r1,3l890,1119r,1l888,1120r-3,1l880,1121r,6l887,1126r7,l909,1126r7,l923,1127r,-1l923,1121xm1013,924r-4,l1006,924r-6,l997,924r-3,l994,927r3,l999,927r1,1l1000,928r1,1l1001,930r,28l1001,963r-2,5l997,970r-4,3l989,973r-7,l979,973r-5,-3l973,969r-2,-4l971,963r,-27l971,931r,-2l971,929r1,-1l972,928r1,-1l975,927r3,l978,924r,l973,924r-4,l962,924r-5,l952,924r,3l955,927r2,l957,928r1,l958,929r1,1l959,953r,13l959,969r3,5l965,976r7,3l977,980r11,l992,979r7,-3l1002,974r,-1l1005,969r,-3l1006,965r,-5l1006,943r,-5l1007,930r,-1l1007,928r1,-1l1010,927r3,l1013,924r,xm1037,1033r-6,1l1025,1034r-11,l1009,1034r-5,-1l1004,1039r5,l1013,1040r1,l1015,1041r,1l1016,1045r,10l1016,1101r-6,-7l1002,1086r-18,-21l976,1055r-13,-16l959,1034r-1,-1l953,1034r-4,l942,1034r-13,-1l929,1039r6,1l939,1040r1,1l940,1041r1,l941,1043r1,4l942,1093r-1,20l941,1116r,1l940,1119r,1l939,1120r-1,l935,1121r-6,l929,1127r15,-1l949,1126r6,l962,1127r,-1l962,1121r-6,l953,1120r-1,-1l951,1119r,-1l951,1117r-1,-4l950,1093r,-38l955,1061r7,8l982,1093r12,13l1003,1116r9,11l1015,1127r4,l1024,1128r1,-1l1025,1121r,-20l1025,1069r,-22l1025,1044r1,-2l1026,1041r1,l1027,1040r2,l1032,1039r5,l1037,1034r,-1xm1082,924r-3,l1075,924r-7,l1065,924r-3,l1062,927r3,l1067,927r1,1l1069,928r,1l1069,929r,2l1069,936r1,28l1066,960r-5,-5l1048,940r-3,-4l1041,931r-6,-7l1035,924r-3,l1029,924r-4,l1017,924r,3l1021,927r2,1l1024,928r,l1025,929r,35l1025,971r-1,3l1024,975r,l1023,976r-2,l1017,976r,3l1026,979r3,l1033,979r4,l1037,979r,-3l1034,976r-2,l1031,975r,l1030,975r,-1l1030,971r,-9l1030,936r3,4l1037,945r15,17l1060,972r7,7l1069,980r5,1l1075,980r,-5l1074,964r1,-28l1075,930r,-1l1075,928r1,l1076,928r1,-1l1079,927r3,l1082,924r,xm1114,924r-4,l1105,924r-8,l1093,924r-6,l1087,927r4,l1093,927r1,1l1094,928r,1l1095,932r,36l1095,971r-1,3l1094,975r-1,1l1091,976r-4,l1087,979r14,l1103,979r11,l1114,979r,-3l1111,976r-2,l1108,975r-1,l1107,974r,-3l1106,962r1,-30l1107,929r,-1l1108,927r2,l1114,927r,-3l1114,924xm1157,1102r-6,l1150,1108r-1,4l1148,1116r-6,2l1135,1118r-12,l1119,1118r-6,l1113,1112r,-5l1112,1095r1,-44l1113,1044r1,-2l1114,1041r2,-1l1119,1039r7,l1126,1034r,-1l1119,1034r-7,l1097,1034r-8,l1080,1033r,6l1086,1040r4,l1091,1041r1,l1092,1042r,1l1093,1046r,5l1093,1102r,5l1092,1119r-2,2l1088,1122r-3,1l1085,1127r10,-1l1102,1126r41,l1146,1126r4,l1151,1126r4,l1155,1118r,-2l1156,1108r1,-6xm1180,924r-5,l1172,924r-4,l1165,924r-5,l1160,927r4,l1166,927r1,1l1167,928r,3l1165,935r-12,31l1139,933r-1,-3l1138,928r,l1139,927r2,l1144,927r,-3l1144,924r-4,l1135,924r-8,l1123,924r-6,l1117,927r3,l1122,927r1,1l1124,929r2,5l1128,939r4,7l1146,980r6,l1153,977r2,-5l1158,966r15,-35l1174,928r1,l1175,927r2,l1180,927r,-3l1180,924xm1231,966r-4,l1227,969r-1,2l1225,974r-4,l1217,975r-4,l1204,974r,-3l1204,966r,-13l1206,953r2,-1l1214,952r3,1l1219,953r1,l1220,954r,2l1220,960r4,l1224,952r,-4l1224,942r-4,l1220,945r,1l1220,947r-1,1l1218,948r-2,l1209,948r-2,l1204,948r,-8l1204,929r4,-1l1210,928r7,l1221,928r3,1l1225,929r,1l1225,932r,4l1228,936r1,-5l1229,928r,-1l1230,924r-1,l1228,924r-3,l1223,924r-26,l1185,924r,3l1189,927r2,1l1192,928r,l1192,929r,40l1192,971r,4l1190,976r-1,1l1188,977r,2l1193,979r4,l1206,979r15,l1225,979r2,l1229,979r,l1230,975r,-5l1231,966xm1272,1068r-2,-8l1262,1047r-6,-6l1252,1039r-1,l1251,1067r,27l1248,1104r-11,13l1230,1121r-16,l1208,1119r-9,-6l1195,1109r-6,-13l1187,1088r,-23l1190,1055r11,-12l1209,1039r20,l1237,1042r5,6l1248,1056r3,11l1251,1039r-9,-5l1232,1032r-24,l1199,1034r-16,8l1177,1047r-8,15l1167,1070r,26l1171,1107r9,8l1187,1121r9,4l1207,1127r11,1l1229,1128r10,-2l1249,1121r6,-3l1261,1112r9,-15l1272,1088r,-20xm1284,938r,-6l1283,931r-1,-3l1281,927r-2,-1l1275,924r,l1272,924r-5,l1247,924r-2,l1236,924r,3l1239,927r2,1l1242,928r,l1242,930r1,3l1243,962r,10l1242,974r,1l1242,975r-1,1l1239,976r-3,l1236,979r5,l1245,979r8,l1257,979r5,l1262,979r,-3l1259,976r-2,l1256,975r,l1256,974r-1,l1255,973r,-3l1255,963r,-22l1255,928r2,l1259,928r5,l1267,929r4,3l1272,935r,7l1271,945r-5,4l1264,949r9,l1276,948r3,-2l1283,941r1,-3xm1293,976r-2,l1290,976r-1,-1l1288,974r-1,-1l1280,962r-9,-12l1272,950r-9,l1260,950r-2,l1258,950r,1l1272,972r3,4l1277,979r2,l1293,979r,-3xm1313,1470r-33,-2l1204,1457r-74,-18l1059,1414r-68,-31l927,1346r-59,-42l813,1257r-50,-53l719,1148r-39,-61l647,1023,621,956,602,885,590,812r-1,-33l586,818r4,71l602,958r19,67l648,1088r32,60l719,1204r45,52l814,1303r54,43l927,1383r63,31l1057,1439r70,18l1199,1468r75,4l1313,1470xm1341,966r,-9l1340,955r-3,-5l1335,949r-4,-2l1328,947r-9,-2l1315,944r-3,-1l1311,942r-2,-2l1309,938r,-4l1310,932r4,-4l1317,927r6,l1326,928r4,2l1331,930r1,2l1332,934r1,4l1336,938r,-4l1336,933r1,-3l1337,928r,-1l1338,927r-1,-1l1335,925r-3,-1l1327,923r-2,l1314,923r-6,2l1301,931r-2,4l1299,944r,2l1302,950r2,2l1308,954r5,1l1323,957r3,1l1329,961r1,2l1330,969r-1,2l1324,975r-3,1l1315,976r-2,-1l1309,974r-2,-1l1304,971r,-1l1303,969r,-3l1303,963r-4,l1299,969r,4l1299,974r-1,2l1301,978r3,1l1310,980r3,l1324,980r6,-2l1333,976r6,-5l1341,966xm1374,924r-4,l1366,924r-8,l1353,924r-5,l1348,927r3,l1353,927r1,1l1355,928r,1l1355,932r,36l1355,971r,3l1355,975r-1,1l1351,976r-3,l1348,979r13,l1364,979r10,l1374,979r,-3l1371,976r-2,l1368,975r,l1367,974r,-3l1367,962r,-30l1367,929r1,-1l1369,927r2,l1374,927r,-3l1374,924xm1376,1121r-2,l1372,1121r-2,-2l1369,1118r-3,-3l1355,1099r-14,-21l1342,1077r6,-2l1354,1071r6,-8l1362,1058r,-10l1361,1045r-3,-4l1357,1039r-3,-2l1347,1034r,l1342,1033r-7,l1300,1034r-2,l1282,1033r,6l1287,1040r3,l1291,1041r1,l1292,1041r1,3l1293,1049r,9l1294,1099r-1,12l1293,1115r,2l1292,1118r,1l1292,1119r-1,1l1288,1121r-6,l1282,1127r8,-1l1297,1126r13,l1318,1126r8,1l1326,1126r,-5l1320,1121r-3,-1l1316,1119r-1,l1315,1118r,-1l1314,1114r,-7l1313,1098r,-7l1313,1078r1,-37l1318,1041r2,l1329,1041r5,1l1340,1048r2,4l1342,1064r-2,5l1332,1075r-4,2l1322,1077r-1,l1319,1077r,1l1319,1078r-1,1l1340,1111r6,10l1350,1127r3,-1l1361,1126r15,l1376,1121xm1444,955r,-12l1443,938r-5,-7l1435,928r,l1431,926r,17l1431,956r-1,4l1426,968r-2,3l1417,974r-4,1l1404,975r-2,l1400,974r,-3l1400,931r,-3l1404,928r3,l1416,928r6,2l1429,937r2,6l1431,926r-3,-2l1424,924r-2,l1415,924r-26,l1380,924r,3l1384,927r2,1l1387,928r,l1387,929r,2l1388,937r,27l1388,971r-1,3l1387,975r-1,l1385,976r-2,1l1383,979r5,l1392,979r2,l1416,979r1,l1421,978r8,-3l1431,974r4,-3l1442,961r2,-6xm1459,1104r-6,l1452,1109r-1,4l1450,1117r-6,1l1437,1119r-8,l1416,1118r-1,-5l1415,1109r,-27l1418,1082r3,l1432,1082r5,l1440,1083r1,l1442,1084r,4l1442,1094r6,l1448,1082r,-7l1448,1064r-6,l1442,1069r,3l1441,1073r-1,1l1440,1074r-2,1l1435,1075r-11,l1419,1075r-4,-1l1415,1064r,-10l1416,1042r5,-1l1425,1041r12,l1442,1042r6,1l1449,1043r1,1l1450,1048r,6l1456,1054r,-8l1457,1041r,-1l1458,1035r-1,-1l1457,1034r-3,l1450,1034r-3,l1409,1034r-6,l1394,1034r-10,-1l1384,1039r5,1l1393,1040r1,1l1395,1043r,8l1395,1094r,10l1395,1111r,2l1394,1119r-2,2l1390,1122r-2,1l1388,1127r8,-1l1404,1126r13,l1438,1126r5,1l1449,1127r4,-1l1456,1126r1,l1457,1119r1,-8l1459,1104xm1511,976r-3,l1507,975r-1,-1l1504,971r-4,-9l1498,958r-9,-21l1485,928r,30l1482,958r-3,l1473,958r-3,l1468,958r9,-21l1485,958r,-30l1483,923r-6,l1460,964r-2,5l1455,974r,1l1454,975r-2,1l1450,976r,3l1452,979r3,l1463,979r3,l1469,979r,l1469,976r-4,l1463,975r-1,l1462,975r,-2l1463,970r1,-2l1466,962r3,l1481,962r6,l1491,972r,1l1492,975r-1,l1490,976r-1,l1485,976r,3l1490,979r4,l1503,979r4,l1511,979r,l1511,976xm1576,1033r-6,1l1564,1034r-11,l1548,1034r-5,-1l1543,1039r5,l1551,1040r2,l1553,1041r1,1l1555,1045r,10l1555,1101r-6,-7l1541,1086r-18,-21l1514,1055r-12,-16l1497,1034r,-1l1492,1034r-4,l1481,1034r-13,-1l1468,1039r6,1l1478,1040r1,1l1479,1041r,l1480,1043r,4l1481,1093r-1,20l1480,1116r,1l1479,1119r-1,1l1478,1120r-1,l1474,1121r-6,l1468,1127r14,-1l1488,1126r5,l1501,1127r,-1l1501,1121r-6,l1492,1120r-1,-1l1490,1119r,-1l1490,1117r-1,-4l1489,1093r,-38l1494,1061r7,8l1521,1093r12,13l1542,1116r9,11l1554,1127r3,l1563,1128r1,-1l1564,1121r-1,-20l1564,1069r,-22l1564,1044r,-2l1565,1041r,l1566,1040r2,l1571,1039r5,l1576,1034r,-1xm1579,955r,-12l1578,938r-5,-7l1570,928r,l1566,926r,17l1566,956r-1,4l1561,968r-2,3l1552,974r-4,1l1539,975r-2,l1535,974r-1,-3l1535,931r,-3l1539,928r3,l1551,928r6,2l1564,937r2,6l1566,926r-3,-2l1559,924r-2,l1550,924r-26,l1515,924r,3l1519,927r2,1l1522,928r,l1522,929r,2l1523,937r,27l1522,971r,3l1522,975r-1,l1520,976r-2,1l1518,979r5,l1527,979r2,l1550,979r2,l1556,978r8,-3l1566,974r4,-3l1577,961r2,-6xm1668,1034r-58,l1602,1034r-10,-1l1591,1034r,l1591,1036r,6l1591,1047r,9l1597,1056r,-5l1598,1047r,-3l1600,1043r1,l1608,1042r7,l1624,1042r17,l1624,1066r-15,22l1595,1106r-12,15l1583,1127r19,-1l1606,1126r51,1l1660,1127r3,l1665,1127r,-1l1666,1119r,-2l1667,1109r1,-6l1662,1103r-1,3l1660,1112r-1,4l1658,1117r-1,l1655,1118r-4,l1644,1119r-16,l1619,1119r-9,-1l1624,1098r14,-19l1652,1059r13,-17l1668,1039r,-5l1668,1034xm1784,1068r-2,-8l1774,1047r-6,-6l1764,1039r-1,l1763,1067r,27l1760,1104r-11,13l1742,1121r-17,l1719,1119r-9,-6l1707,1109r-6,-13l1699,1088r,-23l1702,1055r11,-12l1720,1039r21,l1748,1042r12,14l1763,1067r,-28l1753,1034r-9,-2l1720,1032r-10,2l1695,1042r-6,5l1680,1062r-2,8l1678,1096r5,11l1692,1115r7,6l1708,1125r10,2l1730,1128r11,l1751,1126r10,-5l1767,1118r6,-6l1781,1097r3,-9l1784,1068xm2131,722r,-15l2130,692r-1,-14l2129,164r,-12l2129,131r-6,-29l2106,79,2082,63r-29,-6l1900,57r-29,6l1846,79r-16,23l1824,131r,21l1757,108,1685,72,1608,42,1528,21,1445,7,1359,3r-79,4l1204,18r-74,18l1059,61,991,92r-64,37l868,171r-55,48l763,271r-44,56l680,388r-33,64l621,520r-19,70l590,663r-4,75l589,779r1,-32l602,678r19,-66l648,549r32,-60l719,432r45,-52l814,333r54,-42l927,254r63,-31l1057,198r70,-19l1199,168r75,-4l1357,169r80,14l1514,205r72,31l1654,273r63,45l1773,369r51,57l1824,1210r-51,57l1717,1318r-63,45l1586,1401r-72,30l1437,1454r-80,13l1313,1470r46,2l1445,1468r83,-14l1608,1433r77,-29l1757,1367r67,-43l1824,1358r6,28l1846,1410r25,16l1900,1432r153,l2082,1426r24,-16l2123,1386r6,-28l2129,1324r,-525l2130,783r1,-15l2131,753r,-31xe" fillcolor="#ed1c24" stroked="f">
              <v:stroke joinstyle="round"/>
              <v:formulas/>
              <v:path arrowok="t" o:connecttype="segments"/>
            </v:shape>
            <v:shape id="_x0000_s1111" style="position:absolute;left:1907;top:119;width:160;height:1230" coordorigin="1908,119" coordsize="160,1230" o:spt="100" adj="0,,0" path="m1912,119r,6l1920,126r4,l1926,127r1,1l1929,129r,3l1929,142r1,22l1929,182r,16l1931,205r8,9l1945,217r18,6l1974,225r27,l2012,223r17,-6l2036,213r,-1l1987,212r-8,-1l1973,208r-5,-1l1964,204r-2,-4l1960,197r-2,-6l1959,164r,-18l1959,140r,-5l1959,133r1,-3l1960,128r1,l1962,127r,l1966,126r4,-1l1976,125r,-5l1938,120r-12,-1l1912,119xm2016,119r,6l2024,126r5,l2031,127r1,l2032,128r,l2033,130r1,1l2034,133r,50l2033,193r-4,9l2025,206r-11,5l2006,212r30,l2043,203r2,-5l2046,188r1,-32l2047,146r1,-15l2049,128r3,-2l2057,125r6,l2063,120r-30,l2025,119r-9,xm1976,119r-12,l1955,120r21,l1976,119xm2063,119r-9,l2046,120r17,l2063,119xm1977,368r-39,l1944,374r8,6l1960,387r8,8l1986,410r18,15l2017,437r14,11l2035,449r5,l2048,451r2,-2l2049,442r,-5l2049,420r-12,l2030,414r-9,-7l2013,400r-24,-21l1977,368xm1908,344r,6l1917,351r5,l1923,352r1,l1925,353r1,2l1926,359r,55l1925,434r,4l1924,439r,1l1923,441r-1,l1921,441r-5,1l1908,442r,6l1929,448r27,l1956,442r-8,l1943,441r-2,-1l1940,440r,-1l1939,438r,-4l1939,425r-1,-11l1938,368r39,l1963,355r-12,-11l1926,344r-18,xm1956,448r-18,l1945,448r11,l1956,448xm2018,344r,6l2027,351r4,l2034,352r,l2035,354r1,3l2037,370r,50l2049,420r,-25l2050,359r,-2l2050,355r1,-1l2051,353r1,l2052,352r1,l2055,351r5,l2067,350r,-6l2033,344r-7,l2018,344xm1951,344r-8,l1937,344r14,l1951,344xm2067,344r-8,l2050,344r17,l2067,344xm1954,569r,6l1963,576r5,l1970,577r1,1l1972,580r,4l1972,596r1,10l1973,644r,9l1972,663r-1,2l1969,666r-6,1l1954,667r,6l1988,673r32,l2020,667r-8,l2008,666r-3,l2004,665r-1,-2l2002,659r,-15l2002,593r,-7l2002,582r1,-3l2004,578r2,-2l2011,576r9,-1l2020,570r-41,l1968,570r-14,-1xm2020,673r-26,l2020,673r,xm2020,569r-10,1l1999,570r21,l2020,569xm1947,867r-9,l1938,874r,5l1937,883r,3l1936,889r-1,3l1942,895r7,2l1963,899r8,1l1979,900r14,-1l2005,897r10,-3l2019,892r-42,l1972,891r-10,-2l1957,887r-6,-4l1949,881r-1,-2l1948,878r-1,-4l1947,867xm2001,793r-8,l1979,793r-12,2l1958,798r-8,4l1941,809r-4,8l1937,832r1,4l1945,844r4,3l1960,851r11,2l1998,856r7,2l2009,861r3,2l2014,867r,11l2011,883r-11,7l1992,892r27,l2024,890r11,-7l2040,874r,-17l2039,852r-7,-8l2027,841r-10,-3l2009,837r-24,-3l1977,833r-7,-2l1967,829r-4,-5l1962,822r,-9l1964,809r10,-7l1982,801r50,l2032,800r-1,-2l2025,796r-6,-1l2007,793r-6,xm2032,801r-34,l2004,802r10,3l2017,807r2,2l2019,810r1,4l2020,822r9,l2029,815r1,-4l2030,806r1,-3l2032,801xm1996,1018r-15,l1939,1094r-6,9l1929,1110r-2,3l1926,1115r-3,1l1919,1117r-6,l1913,1124r5,-1l1926,1123r34,l1960,1117r-8,l1947,1116r-3,-1l1944,1115r,-2l1944,1112r2,-6l1948,1103r1,-3l1953,1092r85,-1l2033,1083r-62,l1964,1083r-6,l1979,1045r32,l1996,1018xm1960,1123r-15,l1953,1123r7,1l1960,1123xm2038,1091r-50,l2006,1092r6,12l2015,1110r2,3l2017,1115r-1,1l2014,1117r-5,l2001,1117r,7l2011,1123r11,l2065,1123r,-6l2058,1117r-4,-1l2051,1114r-4,-5l2038,1091xm2065,1123r-21,l2054,1123r11,1l2065,1123xm2011,1045r-32,l2001,1083r-7,l1986,1083r47,l2011,1045xm1931,1244r,7l1939,1251r5,1l1946,1252r1,1l1947,1253r1,1l1949,1259r,17l1949,1309r,13l1949,1330r-1,10l1945,1342r-4,1l1938,1345r,4l1952,1348r10,l2036,1348r5,-1l2042,1339r-48,l1988,1339r-9,l1978,1330r,-3l1978,1298r1,-34l1979,1256r1,-2l1981,1253r2,-1l1988,1251r10,l1998,1245r-42,l1931,1244xm2036,1348r-74,l2023,1349r5,l2034,1348r2,xm2045,1321r-9,l2034,1327r-2,6l2031,1337r-9,2l2011,1339r31,l2042,1337r1,-9l2045,1321xm1998,1244r-10,1l1978,1245r20,l1998,1244xe" stroked="f">
              <v:stroke joinstyle="round"/>
              <v:formulas/>
              <v:path arrowok="t" o:connecttype="segments"/>
            </v:shape>
            <v:shape id="_x0000_s1110" style="position:absolute;left:1544;top:1306;width:54;height:34" coordorigin="1544,1307" coordsize="54,34" path="m1590,1307r-46,19l1551,1340r46,-21l1590,1307xe" fillcolor="#ed1c24" stroked="f">
              <v:path arrowok="t"/>
            </v:shape>
            <v:shape id="_x0000_s1109" style="position:absolute;left:1553;top:1325;width:54;height:34" coordorigin="1554,1325" coordsize="54,34" path="m1600,1325r-46,21l1560,1359r47,-21l1600,1325xe" fillcolor="#2e3092" stroked="f">
              <v:path arrowok="t"/>
            </v:shape>
            <v:shape id="_x0000_s1108" style="position:absolute;left:1003;top:1306;width:50;height:28" coordorigin="1003,1307" coordsize="50,28" path="m1007,1307r-4,7l1049,1335r4,-8l1036,1307r-29,xe" fillcolor="#d5252c" stroked="f">
              <v:path arrowok="t"/>
            </v:shape>
            <v:shape id="_x0000_s1107" style="position:absolute;left:997;top:1319;width:50;height:29" coordorigin="997,1319" coordsize="50,29" path="m1001,1319r-4,8l1013,1347r31,l1047,1340r-46,-21xe" fillcolor="#2e3092" stroked="f">
              <v:path arrowok="t"/>
            </v:shape>
            <v:shape id="_x0000_s1106" style="position:absolute;left:867;top:537;width:854;height:125" coordorigin="868,538" coordsize="854,125" o:spt="100" adj="0,,0" path="m887,562r-9,-7l872,547r-4,-9l868,549r5,9l887,562xm933,589r-9,-7l918,574r-4,-9l914,576r5,9l933,589xm966,603r-8,-7l952,588r-5,-9l948,590r5,9l966,603xm998,618r-8,-7l984,602r-5,-9l979,605r5,8l998,618xm1041,636r-8,-7l1027,620r-5,-9l1022,622r5,9l1041,636xm1093,653r-9,-7l1078,637r-4,-9l1074,639r5,9l1093,653xm1141,657r-8,-7l1127,641r-5,-9l1122,644r5,8l1141,657xm1467,637r-5,9l1456,655r-8,7l1462,657r5,-8l1467,637xm1515,633r-5,9l1504,651r-8,7l1510,653r5,-9l1515,633xm1567,616r-5,9l1556,634r-8,7l1561,636r5,-9l1567,616xm1610,598r-5,9l1599,616r-9,7l1604,618r5,-8l1610,598xm1642,584r-5,9l1631,601r-9,7l1636,604r5,-9l1642,584xm1675,570r-5,9l1664,587r-8,7l1670,590r5,-9l1675,570xm1721,543r-5,9l1710,560r-8,7l1716,563r5,-9l1721,543xe" stroked="f">
              <v:stroke joinstyle="round"/>
              <v:formulas/>
              <v:path arrowok="t" o:connecttype="segments"/>
            </v:shape>
            <v:shape id="_x0000_s1105" style="position:absolute;left:1437;top:547;width:352;height:192" coordorigin="1437,548" coordsize="352,192" path="m1759,548r-9,3l1745,553r-15,7l1729,563r-5,12l1715,581r-9,2l1702,585r-6,9l1688,593r-8,-1l1671,606r-12,4l1644,608r-3,7l1633,619r-9,1l1616,615r-5,13l1602,635r-13,1l1574,631r-4,13l1557,655r-17,6l1520,660r-5,4l1503,671r-15,2l1475,662r-3,8l1462,676r-12,2l1437,677r11,33l1468,739r19,l1494,686r23,39l1536,730r11,-20l1544,677r22,27l1585,710r11,-16l1593,655r24,25l1633,687r7,-14l1635,639r15,22l1661,667r6,-9l1663,633r9,7l1685,646r11,-6l1699,616r10,7l1717,626r4,-4l1721,609r10,5l1742,615r8,-7l1748,587r14,4l1775,585r10,-11l1789,560r-13,-1l1759,548xe" fillcolor="#231f20" stroked="f">
              <v:path arrowok="t"/>
            </v:shape>
            <v:shape id="_x0000_s1104" style="position:absolute;left:1024;top:337;width:754;height:396" coordorigin="1025,337" coordsize="754,396" o:spt="100" adj="0,,0" path="m1118,337r-32,7l1060,357r-21,23l1025,414r20,-23l1068,371r24,-18l1118,337xm1489,714r-4,-11l1484,713r-2,10l1476,733r12,-9l1489,714xm1544,704r-3,-11l1539,703r-2,10l1531,722r12,-8l1544,704xm1559,412r-14,-28l1525,363r-29,-14l1459,344r29,13l1513,374r24,18l1559,412xm1592,678r-6,-12l1586,677r-1,12l1581,700r11,-12l1592,678xm1635,661r-4,-9l1631,661r-2,8l1625,678r9,-8l1635,661xm1664,646r-3,-7l1660,646r-1,7l1656,660r7,-7l1664,646xm1696,625r-4,-8l1692,625r-1,8l1687,640r8,-7l1696,625xm1720,615r,-6l1716,602r1,7l1716,616r-3,6l1720,615xm1748,605r,-7l1744,592r,6l1744,605r-3,7l1748,605xm1778,577r,-6l1774,564r1,7l1774,578r-2,6l1778,577xe" stroked="f">
              <v:stroke joinstyle="round"/>
              <v:formulas/>
              <v:path arrowok="t" o:connecttype="segments"/>
            </v:shape>
            <v:shape id="_x0000_s1103" style="position:absolute;left:796;top:539;width:352;height:192" coordorigin="797,540" coordsize="352,192" path="m827,540r-17,11l797,551r4,14l811,577r13,6l838,579r-2,20l844,607r11,-1l865,601r,13l869,617r8,-2l887,608r3,24l901,637r13,-5l923,624r-4,25l925,659r12,-6l951,631r-5,34l953,678r16,-6l993,647r-3,39l1001,701r19,-6l1042,669r-3,33l1050,721r19,-4l1092,677r7,54l1118,731r20,-29l1149,669r-13,1l1124,668r-10,-6l1111,653r-13,11l1084,662r-12,-6l1067,652r-21,1l1029,647r-12,-11l1012,623r-15,5l984,627r-9,-7l970,607r-8,5l953,611r-8,-5l942,600r-15,2l915,598r-8,-15l898,585r-7,l884,576r-4,-2l871,572r-9,-5l857,554r-1,-3l841,545r-4,-2l827,540xe" fillcolor="#231f20" stroked="f">
              <v:path arrowok="t"/>
            </v:shape>
            <v:shape id="_x0000_s1102" style="position:absolute;left:807;top:555;width:302;height:169" coordorigin="808,556" coordsize="302,169" o:spt="100" adj="0,,0" path="m815,576r-3,-7l811,563r1,-7l808,563r,6l815,576xm845,604r-3,-7l842,590r,-7l838,590r,7l845,604xm873,614r-3,-7l870,600r,-6l866,600r,7l873,614xm899,632r-4,-8l894,617r,-8l890,617r1,8l899,632xm930,652r-3,-7l926,638r-1,-8l922,638r1,7l930,652xm961,669r-4,-8l955,653r,-9l951,653r1,8l961,669xm1005,692r-4,-12l1000,669r,-11l994,669r,11l1005,692xm1055,714r-5,-9l1047,695r-2,-10l1042,696r2,10l1055,714xm1110,724r-5,-9l1102,705r-1,-10l1097,706r2,10l1110,724xe" stroked="f">
              <v:stroke joinstyle="round"/>
              <v:formulas/>
              <v:path arrowok="t" o:connecttype="segments"/>
            </v:shape>
            <v:shapetype id="_x0000_t202" coordsize="21600,21600" o:spt="202" path="m,l,21600r21600,l21600,xe">
              <v:stroke joinstyle="miter"/>
              <v:path gradientshapeok="t" o:connecttype="rect"/>
            </v:shapetype>
            <v:shape id="_x0000_s1101" type="#_x0000_t202" style="position:absolute;left:1181;top:495;width:244;height:70" filled="f" stroked="f">
              <v:textbox inset="0,0,0,0">
                <w:txbxContent>
                  <w:p w:rsidR="00FE1BEC" w:rsidRDefault="008814A2">
                    <w:pPr>
                      <w:spacing w:line="67" w:lineRule="exact"/>
                      <w:rPr>
                        <w:rFonts w:ascii="Algerian"/>
                        <w:sz w:val="6"/>
                      </w:rPr>
                    </w:pPr>
                    <w:r>
                      <w:rPr>
                        <w:rFonts w:ascii="Algerian"/>
                        <w:color w:val="FFFFFF"/>
                        <w:w w:val="110"/>
                        <w:sz w:val="6"/>
                      </w:rPr>
                      <w:t>UNISAL</w:t>
                    </w:r>
                  </w:p>
                </w:txbxContent>
              </v:textbox>
            </v:shape>
            <w10:wrap anchorx="page"/>
          </v:group>
        </w:pict>
      </w:r>
      <w:bookmarkStart w:id="0" w:name="1:_Oficial"/>
      <w:bookmarkEnd w:id="0"/>
      <w:r>
        <w:rPr>
          <w:rFonts w:ascii="Times New Roman"/>
          <w:color w:val="231F20"/>
          <w:w w:val="120"/>
          <w:sz w:val="38"/>
        </w:rPr>
        <w:t>UNIVERSIDAD</w:t>
      </w:r>
    </w:p>
    <w:p w:rsidR="00FE1BEC" w:rsidRDefault="008814A2">
      <w:pPr>
        <w:pStyle w:val="Ttulo"/>
      </w:pPr>
      <w:r>
        <w:rPr>
          <w:color w:val="231F20"/>
          <w:w w:val="110"/>
        </w:rPr>
        <w:t>SAN LORENZO</w:t>
      </w:r>
    </w:p>
    <w:p w:rsidR="00FE1BEC" w:rsidRDefault="008814A2">
      <w:pPr>
        <w:spacing w:before="38"/>
        <w:ind w:left="1939"/>
        <w:jc w:val="center"/>
        <w:rPr>
          <w:rFonts w:ascii="Times New Roman" w:hAnsi="Times New Roman"/>
          <w:b/>
          <w:sz w:val="20"/>
        </w:rPr>
      </w:pPr>
      <w:r>
        <w:pict>
          <v:group id="_x0000_s1096" style="position:absolute;left:0;text-align:left;margin-left:26.2pt;margin-top:165.5pt;width:563.65pt;height:9.4pt;z-index:15741952;mso-position-horizontal-relative:page" coordorigin="524,3310" coordsize="11273,188">
            <v:shape id="_x0000_s1099" style="position:absolute;left:524;top:3316;width:11273;height:182" coordorigin="524,3317" coordsize="11273,182" o:spt="100" adj="0,,0" path="m8514,3317r-7990,l524,3498r7990,l8514,3317xm11797,3317r-3216,l8581,3498r3216,l11797,3317xe" fillcolor="#231f20" stroked="f">
              <v:stroke joinstyle="round"/>
              <v:formulas/>
              <v:path arrowok="t" o:connecttype="segments"/>
            </v:shape>
            <v:shape id="_x0000_s1098" type="#_x0000_t202" style="position:absolute;left:2875;top:3310;width:3315;height:180" filled="f" stroked="f">
              <v:textbox inset="0,0,0,0">
                <w:txbxContent>
                  <w:p w:rsidR="00FE1BEC" w:rsidRDefault="008814A2">
                    <w:pPr>
                      <w:spacing w:before="17"/>
                      <w:rPr>
                        <w:rFonts w:ascii="Times New Roman"/>
                        <w:b/>
                        <w:sz w:val="13"/>
                      </w:rPr>
                    </w:pPr>
                    <w:r>
                      <w:rPr>
                        <w:rFonts w:ascii="Times New Roman"/>
                        <w:b/>
                        <w:color w:val="FFFFFF"/>
                        <w:w w:val="130"/>
                        <w:sz w:val="13"/>
                      </w:rPr>
                      <w:t>EN CASO DE EMERGENCIA LLAMAR A:</w:t>
                    </w:r>
                  </w:p>
                </w:txbxContent>
              </v:textbox>
            </v:shape>
            <v:shape id="_x0000_s1097" type="#_x0000_t202" style="position:absolute;left:9454;top:3310;width:1508;height:178" filled="f" stroked="f">
              <v:textbox inset="0,0,0,0">
                <w:txbxContent>
                  <w:p w:rsidR="00FE1BEC" w:rsidRDefault="008814A2">
                    <w:pPr>
                      <w:spacing w:before="15"/>
                      <w:rPr>
                        <w:rFonts w:ascii="Times New Roman"/>
                        <w:b/>
                        <w:sz w:val="13"/>
                      </w:rPr>
                    </w:pPr>
                    <w:r>
                      <w:rPr>
                        <w:rFonts w:ascii="Times New Roman"/>
                        <w:b/>
                        <w:color w:val="FFFFFF"/>
                        <w:w w:val="130"/>
                        <w:sz w:val="13"/>
                      </w:rPr>
                      <w:t>SEGURO MEDICO</w:t>
                    </w:r>
                  </w:p>
                </w:txbxContent>
              </v:textbox>
            </v:shape>
            <w10:wrap anchorx="page"/>
          </v:group>
        </w:pict>
      </w:r>
      <w:r>
        <w:pict>
          <v:group id="_x0000_s1093" style="position:absolute;left:0;text-align:left;margin-left:26.2pt;margin-top:142.75pt;width:563.85pt;height:9.15pt;z-index:15742976;mso-position-horizontal-relative:page" coordorigin="524,2855" coordsize="11277,183">
            <v:shape id="_x0000_s1095" style="position:absolute;left:524;top:2855;width:11277;height:182" coordorigin="524,2856" coordsize="11277,182" o:spt="100" adj="0,,0" path="m3586,2856r-3062,l524,3037r3062,l3586,2856xm7717,2856r-4090,l3627,3037r4090,l7717,2856xm11800,2856r-4046,l7754,3037r4046,l11800,2856xe" fillcolor="#231f20" stroked="f">
              <v:stroke joinstyle="round"/>
              <v:formulas/>
              <v:path arrowok="t" o:connecttype="segments"/>
            </v:shape>
            <v:shape id="_x0000_s1094" type="#_x0000_t202" style="position:absolute;left:524;top:2855;width:11277;height:183" filled="f" stroked="f">
              <v:textbox inset="0,0,0,0">
                <w:txbxContent>
                  <w:p w:rsidR="00FE1BEC" w:rsidRDefault="008814A2">
                    <w:pPr>
                      <w:spacing w:before="17"/>
                      <w:ind w:left="477"/>
                      <w:rPr>
                        <w:rFonts w:ascii="Times New Roman"/>
                        <w:b/>
                        <w:sz w:val="13"/>
                      </w:rPr>
                    </w:pPr>
                    <w:r>
                      <w:rPr>
                        <w:rFonts w:ascii="Times New Roman"/>
                        <w:b/>
                        <w:color w:val="FFFFFF"/>
                        <w:w w:val="130"/>
                        <w:sz w:val="13"/>
                      </w:rPr>
                      <w:t>TELEFONO / LINEA BAJA</w:t>
                    </w:r>
                  </w:p>
                </w:txbxContent>
              </v:textbox>
            </v:shape>
            <w10:wrap anchorx="page"/>
          </v:group>
        </w:pict>
      </w:r>
      <w:r>
        <w:pict>
          <v:group id="_x0000_s1088" style="position:absolute;left:0;text-align:left;margin-left:25.7pt;margin-top:35.6pt;width:564.75pt;height:22.3pt;z-index:15745024;mso-position-horizontal-relative:page" coordorigin="514,712" coordsize="11295,446">
            <v:rect id="_x0000_s1092" style="position:absolute;left:524;top:723;width:11272;height:423" fillcolor="#939598" stroked="f"/>
            <v:rect id="_x0000_s1091" style="position:absolute;left:524;top:723;width:11272;height:423" filled="f" strokecolor="#231f20" strokeweight=".40003mm"/>
            <v:rect id="_x0000_s1090" style="position:absolute;left:529;top:731;width:172;height:411" fillcolor="#231f20" stroked="f"/>
            <v:shape id="_x0000_s1089" type="#_x0000_t202" style="position:absolute;left:701;top:735;width:11084;height:400" fillcolor="#939598" stroked="f">
              <v:textbox inset="0,0,0,0">
                <w:txbxContent>
                  <w:p w:rsidR="00FE1BEC" w:rsidRDefault="008814A2">
                    <w:pPr>
                      <w:spacing w:before="35"/>
                      <w:ind w:left="164"/>
                      <w:rPr>
                        <w:rFonts w:ascii="Times New Roman"/>
                        <w:b/>
                        <w:sz w:val="30"/>
                      </w:rPr>
                    </w:pPr>
                    <w:r>
                      <w:rPr>
                        <w:rFonts w:ascii="Times New Roman"/>
                        <w:b/>
                        <w:color w:val="231F20"/>
                        <w:w w:val="110"/>
                        <w:sz w:val="30"/>
                      </w:rPr>
                      <w:t>Datos Personales</w:t>
                    </w:r>
                  </w:p>
                </w:txbxContent>
              </v:textbox>
            </v:shape>
            <w10:wrap anchorx="page"/>
          </v:group>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7" type="#_x0000_t136" style="position:absolute;left:0;text-align:left;margin-left:61.6pt;margin-top:14.2pt;width:3.1pt;height:3.85pt;rotation:5;z-index:15748608;mso-position-horizontal-relative:page" fillcolor="#231f20" stroked="f">
            <o:extrusion v:ext="view" autorotationcenter="t"/>
            <v:textpath style="font-family:&quot;Book Antiqua&quot;;font-size:3pt;font-weight:bold;v-text-kern:t;mso-text-shadow:auto" string="A"/>
            <w10:wrap anchorx="page"/>
          </v:shape>
        </w:pict>
      </w:r>
      <w:r>
        <w:pict>
          <v:shape id="_x0000_s1086" type="#_x0000_t136" style="position:absolute;left:0;text-align:left;margin-left:58.85pt;margin-top:13.95pt;width:2.95pt;height:3.85pt;rotation:10;z-index:15749120;mso-position-horizontal-relative:page" fillcolor="#231f20" stroked="f">
            <o:extrusion v:ext="view" autorotationcenter="t"/>
            <v:textpath style="font-family:&quot;Book Antiqua&quot;;font-size:3pt;font-weight:bold;v-text-kern:t;mso-text-shadow:auto" string="R"/>
            <w10:wrap anchorx="page"/>
          </v:shape>
        </w:pict>
      </w:r>
      <w:r>
        <w:pict>
          <v:shape id="_x0000_s1085" type="#_x0000_t136" style="position:absolute;left:0;text-align:left;margin-left:56.05pt;margin-top:13.4pt;width:3.1pt;height:3.85pt;rotation:17;z-index:15749632;mso-position-horizontal-relative:page" fillcolor="#231f20" stroked="f">
            <o:extrusion v:ext="view" autorotationcenter="t"/>
            <v:textpath style="font-family:&quot;Book Antiqua&quot;;font-size:3pt;font-weight:bold;v-text-kern:t;mso-text-shadow:auto" string="A"/>
            <w10:wrap anchorx="page"/>
          </v:shape>
        </w:pict>
      </w:r>
      <w:r>
        <w:pict>
          <v:shape id="_x0000_s1084" type="#_x0000_t136" style="position:absolute;left:0;text-align:left;margin-left:53.75pt;margin-top:12.6pt;width:2.55pt;height:3.85pt;rotation:18;z-index:15750144;mso-position-horizontal-relative:page" fillcolor="#231f20" stroked="f">
            <o:extrusion v:ext="view" autorotationcenter="t"/>
            <v:textpath style="font-family:&quot;Book Antiqua&quot;;font-size:3pt;font-weight:bold;v-text-kern:t;mso-text-shadow:auto" string="P"/>
            <w10:wrap anchorx="page"/>
          </v:shape>
        </w:pict>
      </w:r>
      <w:r>
        <w:pict>
          <v:shape id="_x0000_s1083" type="#_x0000_t136" style="position:absolute;left:0;text-align:left;margin-left:73.3pt;margin-top:12.65pt;width:2.75pt;height:3.85pt;rotation:342;z-index:15750656;mso-position-horizontal-relative:page" fillcolor="#231f20" stroked="f">
            <o:extrusion v:ext="view" autorotationcenter="t"/>
            <v:textpath style="font-family:&quot;Book Antiqua&quot;;font-size:3pt;font-weight:bold;v-text-kern:t;mso-text-shadow:auto" string="Y"/>
            <w10:wrap anchorx="page"/>
          </v:shape>
        </w:pict>
      </w:r>
      <w:r>
        <w:pict>
          <v:shape id="_x0000_s1082" type="#_x0000_t136" style="position:absolute;left:0;text-align:left;margin-left:70.5pt;margin-top:13.4pt;width:3.1pt;height:3.85pt;rotation:346;z-index:15751168;mso-position-horizontal-relative:page" fillcolor="#231f20" stroked="f">
            <o:extrusion v:ext="view" autorotationcenter="t"/>
            <v:textpath style="font-family:&quot;Book Antiqua&quot;;font-size:3pt;font-weight:bold;v-text-kern:t;mso-text-shadow:auto" string="A"/>
            <w10:wrap anchorx="page"/>
          </v:shape>
        </w:pict>
      </w:r>
      <w:r>
        <w:pict>
          <v:shape id="_x0000_s1081" type="#_x0000_t136" style="position:absolute;left:0;text-align:left;margin-left:67.65pt;margin-top:13.95pt;width:3.1pt;height:3.85pt;rotation:352;z-index:15751680;mso-position-horizontal-relative:page" fillcolor="#231f20" stroked="f">
            <o:extrusion v:ext="view" autorotationcenter="t"/>
            <v:textpath style="font-family:&quot;Book Antiqua&quot;;font-size:3pt;font-weight:bold;v-text-kern:t;mso-text-shadow:auto" string="U"/>
            <w10:wrap anchorx="page"/>
          </v:shape>
        </w:pict>
      </w:r>
      <w:r>
        <w:pict>
          <v:shape id="_x0000_s1080" type="#_x0000_t136" style="position:absolute;left:0;text-align:left;margin-left:64.45pt;margin-top:14.25pt;width:3.4pt;height:3.85pt;rotation:359;z-index:15752192;mso-position-horizontal-relative:page" fillcolor="#231f20" stroked="f">
            <o:extrusion v:ext="view" autorotationcenter="t"/>
            <v:textpath style="font-family:&quot;Book Antiqua&quot;;font-size:3pt;font-weight:bold;v-text-kern:t;mso-text-shadow:auto" string="G"/>
            <w10:wrap anchorx="page"/>
          </v:shape>
        </w:pict>
      </w:r>
      <w:r>
        <w:pict>
          <v:shape id="_x0000_s1079" type="#_x0000_t202" style="position:absolute;left:0;text-align:left;margin-left:180.15pt;margin-top:61.2pt;width:411.95pt;height:91.75pt;z-index:15752704;mso-position-horizontal-relative:page" filled="f" stroked="f">
            <v:textbox inset="0,0,0,0">
              <w:txbxContent>
                <w:tbl>
                  <w:tblPr>
                    <w:tblStyle w:val="TableNormal"/>
                    <w:tblW w:w="0" w:type="auto"/>
                    <w:tblInd w:w="22" w:type="dxa"/>
                    <w:tblLayout w:type="fixed"/>
                    <w:tblLook w:val="01E0" w:firstRow="1" w:lastRow="1" w:firstColumn="1" w:lastColumn="1" w:noHBand="0" w:noVBand="0"/>
                  </w:tblPr>
                  <w:tblGrid>
                    <w:gridCol w:w="2814"/>
                    <w:gridCol w:w="1308"/>
                    <w:gridCol w:w="2156"/>
                    <w:gridCol w:w="1900"/>
                  </w:tblGrid>
                  <w:tr w:rsidR="00FE1BEC">
                    <w:trPr>
                      <w:trHeight w:val="181"/>
                    </w:trPr>
                    <w:tc>
                      <w:tcPr>
                        <w:tcW w:w="4122" w:type="dxa"/>
                        <w:gridSpan w:val="2"/>
                        <w:tcBorders>
                          <w:left w:val="single" w:sz="18" w:space="0" w:color="FFFFFF"/>
                          <w:right w:val="single" w:sz="18" w:space="0" w:color="FFFFFF"/>
                        </w:tcBorders>
                        <w:shd w:val="clear" w:color="auto" w:fill="231F20"/>
                      </w:tcPr>
                      <w:p w:rsidR="00FE1BEC" w:rsidRDefault="008814A2">
                        <w:pPr>
                          <w:pStyle w:val="TableParagraph"/>
                          <w:spacing w:before="8" w:line="154" w:lineRule="exact"/>
                          <w:ind w:left="1564" w:right="1405"/>
                          <w:jc w:val="center"/>
                          <w:rPr>
                            <w:b/>
                            <w:sz w:val="16"/>
                          </w:rPr>
                        </w:pPr>
                        <w:r>
                          <w:rPr>
                            <w:b/>
                            <w:color w:val="FFFFFF"/>
                            <w:w w:val="125"/>
                            <w:sz w:val="16"/>
                          </w:rPr>
                          <w:t>NOMBRE/S</w:t>
                        </w:r>
                      </w:p>
                    </w:tc>
                    <w:tc>
                      <w:tcPr>
                        <w:tcW w:w="4056" w:type="dxa"/>
                        <w:gridSpan w:val="2"/>
                        <w:tcBorders>
                          <w:left w:val="single" w:sz="18" w:space="0" w:color="FFFFFF"/>
                        </w:tcBorders>
                        <w:shd w:val="clear" w:color="auto" w:fill="231F20"/>
                      </w:tcPr>
                      <w:p w:rsidR="00FE1BEC" w:rsidRDefault="008814A2">
                        <w:pPr>
                          <w:pStyle w:val="TableParagraph"/>
                          <w:spacing w:before="5" w:line="156" w:lineRule="exact"/>
                          <w:ind w:left="1437" w:right="1445"/>
                          <w:jc w:val="center"/>
                          <w:rPr>
                            <w:b/>
                            <w:sz w:val="16"/>
                          </w:rPr>
                        </w:pPr>
                        <w:r>
                          <w:rPr>
                            <w:b/>
                            <w:color w:val="FFFFFF"/>
                            <w:w w:val="120"/>
                            <w:sz w:val="16"/>
                          </w:rPr>
                          <w:t>APELLIDOS</w:t>
                        </w:r>
                      </w:p>
                    </w:tc>
                  </w:tr>
                  <w:tr w:rsidR="00FE1BEC">
                    <w:trPr>
                      <w:trHeight w:val="270"/>
                    </w:trPr>
                    <w:tc>
                      <w:tcPr>
                        <w:tcW w:w="4122" w:type="dxa"/>
                        <w:gridSpan w:val="2"/>
                        <w:tcBorders>
                          <w:left w:val="single" w:sz="18" w:space="0" w:color="FFFFFF"/>
                          <w:right w:val="single" w:sz="18" w:space="0" w:color="FFFFFF"/>
                        </w:tcBorders>
                      </w:tcPr>
                      <w:p w:rsidR="00FE1BEC" w:rsidRDefault="00FE1BEC">
                        <w:pPr>
                          <w:pStyle w:val="TableParagraph"/>
                          <w:rPr>
                            <w:sz w:val="18"/>
                          </w:rPr>
                        </w:pPr>
                      </w:p>
                    </w:tc>
                    <w:tc>
                      <w:tcPr>
                        <w:tcW w:w="4056" w:type="dxa"/>
                        <w:gridSpan w:val="2"/>
                        <w:tcBorders>
                          <w:left w:val="single" w:sz="18" w:space="0" w:color="FFFFFF"/>
                        </w:tcBorders>
                      </w:tcPr>
                      <w:p w:rsidR="00FE1BEC" w:rsidRDefault="00FE1BEC">
                        <w:pPr>
                          <w:pStyle w:val="TableParagraph"/>
                          <w:rPr>
                            <w:sz w:val="18"/>
                          </w:rPr>
                        </w:pPr>
                      </w:p>
                    </w:tc>
                  </w:tr>
                  <w:tr w:rsidR="00FE1BEC">
                    <w:trPr>
                      <w:trHeight w:val="181"/>
                    </w:trPr>
                    <w:tc>
                      <w:tcPr>
                        <w:tcW w:w="4122" w:type="dxa"/>
                        <w:gridSpan w:val="2"/>
                        <w:tcBorders>
                          <w:left w:val="single" w:sz="18" w:space="0" w:color="FFFFFF"/>
                          <w:right w:val="single" w:sz="18" w:space="0" w:color="FFFFFF"/>
                        </w:tcBorders>
                        <w:shd w:val="clear" w:color="auto" w:fill="231F20"/>
                      </w:tcPr>
                      <w:p w:rsidR="00FE1BEC" w:rsidRDefault="008814A2">
                        <w:pPr>
                          <w:pStyle w:val="TableParagraph"/>
                          <w:spacing w:before="23"/>
                          <w:ind w:left="1411"/>
                          <w:rPr>
                            <w:b/>
                            <w:sz w:val="12"/>
                          </w:rPr>
                        </w:pPr>
                        <w:r>
                          <w:rPr>
                            <w:b/>
                            <w:color w:val="FFFFFF"/>
                            <w:w w:val="140"/>
                            <w:sz w:val="12"/>
                          </w:rPr>
                          <w:t>NACIONALIDAD</w:t>
                        </w:r>
                      </w:p>
                    </w:tc>
                    <w:tc>
                      <w:tcPr>
                        <w:tcW w:w="4056" w:type="dxa"/>
                        <w:gridSpan w:val="2"/>
                        <w:tcBorders>
                          <w:left w:val="single" w:sz="18" w:space="0" w:color="FFFFFF"/>
                        </w:tcBorders>
                        <w:shd w:val="clear" w:color="auto" w:fill="231F20"/>
                      </w:tcPr>
                      <w:p w:rsidR="00FE1BEC" w:rsidRDefault="008814A2">
                        <w:pPr>
                          <w:pStyle w:val="TableParagraph"/>
                          <w:spacing w:before="16" w:line="145" w:lineRule="exact"/>
                          <w:ind w:left="1569"/>
                          <w:rPr>
                            <w:b/>
                            <w:sz w:val="14"/>
                          </w:rPr>
                        </w:pPr>
                        <w:r>
                          <w:rPr>
                            <w:b/>
                            <w:color w:val="FFFFFF"/>
                            <w:w w:val="120"/>
                            <w:sz w:val="14"/>
                          </w:rPr>
                          <w:t>ESTADO CIVIL</w:t>
                        </w:r>
                      </w:p>
                    </w:tc>
                  </w:tr>
                  <w:tr w:rsidR="00FE1BEC">
                    <w:trPr>
                      <w:trHeight w:val="305"/>
                    </w:trPr>
                    <w:tc>
                      <w:tcPr>
                        <w:tcW w:w="4122" w:type="dxa"/>
                        <w:gridSpan w:val="2"/>
                        <w:tcBorders>
                          <w:left w:val="single" w:sz="18" w:space="0" w:color="FFFFFF"/>
                          <w:right w:val="single" w:sz="18" w:space="0" w:color="FFFFFF"/>
                        </w:tcBorders>
                      </w:tcPr>
                      <w:p w:rsidR="00FE1BEC" w:rsidRDefault="00FE1BEC">
                        <w:pPr>
                          <w:pStyle w:val="TableParagraph"/>
                          <w:rPr>
                            <w:sz w:val="18"/>
                          </w:rPr>
                        </w:pPr>
                      </w:p>
                    </w:tc>
                    <w:tc>
                      <w:tcPr>
                        <w:tcW w:w="4056" w:type="dxa"/>
                        <w:gridSpan w:val="2"/>
                        <w:tcBorders>
                          <w:left w:val="single" w:sz="18" w:space="0" w:color="FFFFFF"/>
                        </w:tcBorders>
                      </w:tcPr>
                      <w:p w:rsidR="00FE1BEC" w:rsidRDefault="00FE1BEC">
                        <w:pPr>
                          <w:pStyle w:val="TableParagraph"/>
                          <w:rPr>
                            <w:sz w:val="18"/>
                          </w:rPr>
                        </w:pPr>
                      </w:p>
                    </w:tc>
                  </w:tr>
                  <w:tr w:rsidR="00FE1BEC">
                    <w:trPr>
                      <w:trHeight w:val="181"/>
                    </w:trPr>
                    <w:tc>
                      <w:tcPr>
                        <w:tcW w:w="2814" w:type="dxa"/>
                        <w:tcBorders>
                          <w:left w:val="single" w:sz="18" w:space="0" w:color="FFFFFF"/>
                          <w:right w:val="single" w:sz="18" w:space="0" w:color="FFFFFF"/>
                        </w:tcBorders>
                        <w:shd w:val="clear" w:color="auto" w:fill="231F20"/>
                      </w:tcPr>
                      <w:p w:rsidR="00FE1BEC" w:rsidRDefault="008814A2">
                        <w:pPr>
                          <w:pStyle w:val="TableParagraph"/>
                          <w:spacing w:before="7"/>
                          <w:ind w:left="868"/>
                          <w:rPr>
                            <w:rFonts w:ascii="Arial"/>
                            <w:b/>
                            <w:sz w:val="13"/>
                          </w:rPr>
                        </w:pPr>
                        <w:r>
                          <w:rPr>
                            <w:rFonts w:ascii="Arial"/>
                            <w:b/>
                            <w:color w:val="FFFFFF"/>
                            <w:w w:val="135"/>
                            <w:sz w:val="13"/>
                          </w:rPr>
                          <w:t>ENTRE/CASI</w:t>
                        </w:r>
                      </w:p>
                    </w:tc>
                    <w:tc>
                      <w:tcPr>
                        <w:tcW w:w="1308" w:type="dxa"/>
                        <w:tcBorders>
                          <w:left w:val="single" w:sz="18" w:space="0" w:color="FFFFFF"/>
                          <w:right w:val="single" w:sz="18" w:space="0" w:color="FFFFFF"/>
                        </w:tcBorders>
                        <w:shd w:val="clear" w:color="auto" w:fill="231F20"/>
                      </w:tcPr>
                      <w:p w:rsidR="00FE1BEC" w:rsidRDefault="008814A2">
                        <w:pPr>
                          <w:pStyle w:val="TableParagraph"/>
                          <w:spacing w:before="1"/>
                          <w:ind w:left="553" w:right="470"/>
                          <w:jc w:val="center"/>
                          <w:rPr>
                            <w:b/>
                            <w:sz w:val="13"/>
                          </w:rPr>
                        </w:pPr>
                        <w:r>
                          <w:rPr>
                            <w:b/>
                            <w:color w:val="FFFFFF"/>
                            <w:w w:val="145"/>
                            <w:sz w:val="13"/>
                          </w:rPr>
                          <w:t>Nº</w:t>
                        </w:r>
                      </w:p>
                    </w:tc>
                    <w:tc>
                      <w:tcPr>
                        <w:tcW w:w="2156" w:type="dxa"/>
                        <w:tcBorders>
                          <w:left w:val="single" w:sz="18" w:space="0" w:color="FFFFFF"/>
                          <w:right w:val="single" w:sz="24" w:space="0" w:color="FFFFFF"/>
                        </w:tcBorders>
                        <w:shd w:val="clear" w:color="auto" w:fill="231F20"/>
                      </w:tcPr>
                      <w:p w:rsidR="00FE1BEC" w:rsidRDefault="008814A2">
                        <w:pPr>
                          <w:pStyle w:val="TableParagraph"/>
                          <w:spacing w:before="4"/>
                          <w:ind w:left="702" w:right="710"/>
                          <w:jc w:val="center"/>
                          <w:rPr>
                            <w:b/>
                            <w:sz w:val="13"/>
                          </w:rPr>
                        </w:pPr>
                        <w:r>
                          <w:rPr>
                            <w:b/>
                            <w:color w:val="FFFFFF"/>
                            <w:w w:val="125"/>
                            <w:sz w:val="13"/>
                          </w:rPr>
                          <w:t>BARRIO</w:t>
                        </w:r>
                      </w:p>
                    </w:tc>
                    <w:tc>
                      <w:tcPr>
                        <w:tcW w:w="1900" w:type="dxa"/>
                        <w:tcBorders>
                          <w:left w:val="single" w:sz="24" w:space="0" w:color="FFFFFF"/>
                        </w:tcBorders>
                        <w:shd w:val="clear" w:color="auto" w:fill="231F20"/>
                      </w:tcPr>
                      <w:p w:rsidR="00FE1BEC" w:rsidRDefault="008814A2">
                        <w:pPr>
                          <w:pStyle w:val="TableParagraph"/>
                          <w:spacing w:before="4"/>
                          <w:ind w:left="635"/>
                          <w:rPr>
                            <w:b/>
                            <w:sz w:val="13"/>
                          </w:rPr>
                        </w:pPr>
                        <w:r>
                          <w:rPr>
                            <w:b/>
                            <w:color w:val="FFFFFF"/>
                            <w:w w:val="130"/>
                            <w:sz w:val="13"/>
                          </w:rPr>
                          <w:t>CIUDAD</w:t>
                        </w:r>
                      </w:p>
                    </w:tc>
                  </w:tr>
                  <w:tr w:rsidR="00FE1BEC">
                    <w:trPr>
                      <w:trHeight w:val="673"/>
                    </w:trPr>
                    <w:tc>
                      <w:tcPr>
                        <w:tcW w:w="4122" w:type="dxa"/>
                        <w:gridSpan w:val="2"/>
                        <w:tcBorders>
                          <w:left w:val="single" w:sz="18" w:space="0" w:color="FFFFFF"/>
                          <w:right w:val="single" w:sz="18" w:space="0" w:color="FFFFFF"/>
                        </w:tcBorders>
                      </w:tcPr>
                      <w:p w:rsidR="00FE1BEC" w:rsidRDefault="00FE1BEC">
                        <w:pPr>
                          <w:pStyle w:val="TableParagraph"/>
                          <w:rPr>
                            <w:b/>
                            <w:sz w:val="16"/>
                          </w:rPr>
                        </w:pPr>
                      </w:p>
                      <w:p w:rsidR="00FE1BEC" w:rsidRDefault="00FE1BEC">
                        <w:pPr>
                          <w:pStyle w:val="TableParagraph"/>
                          <w:rPr>
                            <w:b/>
                            <w:sz w:val="16"/>
                          </w:rPr>
                        </w:pPr>
                      </w:p>
                      <w:p w:rsidR="00FE1BEC" w:rsidRDefault="008814A2">
                        <w:pPr>
                          <w:pStyle w:val="TableParagraph"/>
                          <w:spacing w:before="140"/>
                          <w:ind w:left="1118"/>
                          <w:rPr>
                            <w:b/>
                            <w:sz w:val="12"/>
                          </w:rPr>
                        </w:pPr>
                        <w:r>
                          <w:rPr>
                            <w:b/>
                            <w:color w:val="FFFFFF"/>
                            <w:w w:val="145"/>
                            <w:sz w:val="12"/>
                          </w:rPr>
                          <w:t>TELEFONO / CELULAR</w:t>
                        </w:r>
                      </w:p>
                    </w:tc>
                    <w:tc>
                      <w:tcPr>
                        <w:tcW w:w="4056" w:type="dxa"/>
                        <w:gridSpan w:val="2"/>
                        <w:tcBorders>
                          <w:left w:val="single" w:sz="18" w:space="0" w:color="FFFFFF"/>
                        </w:tcBorders>
                      </w:tcPr>
                      <w:p w:rsidR="00FE1BEC" w:rsidRDefault="00FE1BEC">
                        <w:pPr>
                          <w:pStyle w:val="TableParagraph"/>
                          <w:rPr>
                            <w:b/>
                            <w:sz w:val="18"/>
                          </w:rPr>
                        </w:pPr>
                      </w:p>
                      <w:p w:rsidR="00FE1BEC" w:rsidRDefault="00FE1BEC">
                        <w:pPr>
                          <w:pStyle w:val="TableParagraph"/>
                          <w:spacing w:before="1"/>
                          <w:rPr>
                            <w:b/>
                            <w:sz w:val="26"/>
                          </w:rPr>
                        </w:pPr>
                      </w:p>
                      <w:p w:rsidR="00FE1BEC" w:rsidRDefault="008814A2">
                        <w:pPr>
                          <w:pStyle w:val="TableParagraph"/>
                          <w:spacing w:line="146" w:lineRule="exact"/>
                          <w:ind w:left="1047"/>
                          <w:rPr>
                            <w:b/>
                            <w:sz w:val="13"/>
                          </w:rPr>
                        </w:pPr>
                        <w:r>
                          <w:rPr>
                            <w:b/>
                            <w:color w:val="FFFFFF"/>
                            <w:w w:val="125"/>
                            <w:sz w:val="13"/>
                          </w:rPr>
                          <w:t>CORREO ELECTRONICO</w:t>
                        </w:r>
                      </w:p>
                    </w:tc>
                  </w:tr>
                </w:tbl>
                <w:p w:rsidR="00FE1BEC" w:rsidRDefault="00FE1BEC">
                  <w:pPr>
                    <w:pStyle w:val="Textoindependiente"/>
                  </w:pPr>
                </w:p>
              </w:txbxContent>
            </v:textbox>
            <w10:wrap anchorx="page"/>
          </v:shape>
        </w:pict>
      </w:r>
      <w:r>
        <w:rPr>
          <w:rFonts w:ascii="Times New Roman" w:hAnsi="Times New Roman"/>
          <w:b/>
          <w:color w:val="231F20"/>
          <w:sz w:val="20"/>
        </w:rPr>
        <w:t>Creada por Ley de la Nación Nº 3.420</w:t>
      </w:r>
    </w:p>
    <w:p w:rsidR="00FE1BEC" w:rsidRDefault="00FE1BEC">
      <w:pPr>
        <w:pStyle w:val="Textoindependiente"/>
        <w:rPr>
          <w:rFonts w:ascii="Times New Roman"/>
          <w:b/>
          <w:sz w:val="20"/>
        </w:rPr>
      </w:pPr>
    </w:p>
    <w:p w:rsidR="00FE1BEC" w:rsidRDefault="00FE1BEC">
      <w:pPr>
        <w:pStyle w:val="Textoindependiente"/>
        <w:rPr>
          <w:rFonts w:ascii="Times New Roman"/>
          <w:b/>
          <w:sz w:val="20"/>
        </w:rPr>
      </w:pPr>
    </w:p>
    <w:p w:rsidR="00FE1BEC" w:rsidRDefault="00FE1BEC">
      <w:pPr>
        <w:pStyle w:val="Textoindependiente"/>
        <w:rPr>
          <w:rFonts w:ascii="Times New Roman"/>
          <w:b/>
          <w:sz w:val="20"/>
        </w:rPr>
      </w:pPr>
    </w:p>
    <w:p w:rsidR="00FE1BEC" w:rsidRDefault="008814A2">
      <w:pPr>
        <w:pStyle w:val="Textoindependiente"/>
        <w:spacing w:before="9"/>
        <w:rPr>
          <w:rFonts w:ascii="Times New Roman"/>
          <w:b/>
        </w:rPr>
      </w:pPr>
      <w:r>
        <w:pict>
          <v:shape id="_x0000_s1078" type="#_x0000_t202" style="position:absolute;margin-left:26.2pt;margin-top:14.3pt;width:153.95pt;height:9.1pt;z-index:-15728640;mso-wrap-distance-left:0;mso-wrap-distance-right:0;mso-position-horizontal-relative:page" fillcolor="#231f20" stroked="f">
            <v:textbox inset="0,0,0,0">
              <w:txbxContent>
                <w:p w:rsidR="00FE1BEC" w:rsidRDefault="008814A2">
                  <w:pPr>
                    <w:spacing w:before="5" w:line="177" w:lineRule="exact"/>
                    <w:ind w:left="1266"/>
                    <w:rPr>
                      <w:rFonts w:ascii="Times New Roman" w:hAnsi="Times New Roman"/>
                      <w:b/>
                      <w:sz w:val="16"/>
                    </w:rPr>
                  </w:pPr>
                  <w:r>
                    <w:rPr>
                      <w:rFonts w:ascii="Times New Roman" w:hAnsi="Times New Roman"/>
                      <w:b/>
                      <w:color w:val="FFFFFF"/>
                      <w:w w:val="135"/>
                      <w:sz w:val="16"/>
                    </w:rPr>
                    <w:t>C.I Nº</w:t>
                  </w:r>
                </w:p>
              </w:txbxContent>
            </v:textbox>
            <w10:wrap type="topAndBottom" anchorx="page"/>
          </v:shape>
        </w:pict>
      </w:r>
      <w:r>
        <w:pict>
          <v:shape id="_x0000_s1077" type="#_x0000_t202" style="position:absolute;margin-left:26.2pt;margin-top:36.9pt;width:153.95pt;height:9.1pt;z-index:-15728128;mso-wrap-distance-left:0;mso-wrap-distance-right:0;mso-position-horizontal-relative:page" fillcolor="#231f20" stroked="f">
            <v:textbox inset="0,0,0,0">
              <w:txbxContent>
                <w:p w:rsidR="00FE1BEC" w:rsidRDefault="008814A2">
                  <w:pPr>
                    <w:spacing w:before="22"/>
                    <w:ind w:left="541"/>
                    <w:rPr>
                      <w:rFonts w:ascii="Times New Roman"/>
                      <w:b/>
                      <w:sz w:val="13"/>
                    </w:rPr>
                  </w:pPr>
                  <w:r>
                    <w:rPr>
                      <w:rFonts w:ascii="Times New Roman"/>
                      <w:b/>
                      <w:color w:val="FFFFFF"/>
                      <w:w w:val="130"/>
                      <w:sz w:val="13"/>
                    </w:rPr>
                    <w:t>FECHA DE NACIMIENTO</w:t>
                  </w:r>
                </w:p>
              </w:txbxContent>
            </v:textbox>
            <w10:wrap type="topAndBottom" anchorx="page"/>
          </v:shape>
        </w:pict>
      </w:r>
      <w:r>
        <w:pict>
          <v:shape id="_x0000_s1076" type="#_x0000_t202" style="position:absolute;margin-left:26.2pt;margin-top:61.25pt;width:153.95pt;height:9.1pt;z-index:-15727616;mso-wrap-distance-left:0;mso-wrap-distance-right:0;mso-position-horizontal-relative:page" fillcolor="#231f20" stroked="f">
            <v:textbox inset="0,0,0,0">
              <w:txbxContent>
                <w:p w:rsidR="00FE1BEC" w:rsidRDefault="008814A2">
                  <w:pPr>
                    <w:spacing w:before="7"/>
                    <w:ind w:left="782"/>
                    <w:rPr>
                      <w:rFonts w:ascii="Times New Roman"/>
                      <w:b/>
                      <w:sz w:val="13"/>
                    </w:rPr>
                  </w:pPr>
                  <w:r>
                    <w:rPr>
                      <w:rFonts w:ascii="Times New Roman"/>
                      <w:b/>
                      <w:color w:val="FFFFFF"/>
                      <w:w w:val="130"/>
                      <w:sz w:val="13"/>
                    </w:rPr>
                    <w:t>DOMICILIADO EN</w:t>
                  </w:r>
                </w:p>
              </w:txbxContent>
            </v:textbox>
            <w10:wrap type="topAndBottom" anchorx="page"/>
          </v:shape>
        </w:pict>
      </w:r>
    </w:p>
    <w:p w:rsidR="00FE1BEC" w:rsidRDefault="00201E40" w:rsidP="00201E40">
      <w:pPr>
        <w:pStyle w:val="Textoindependiente"/>
        <w:spacing w:before="1"/>
        <w:rPr>
          <w:rFonts w:ascii="Times New Roman"/>
          <w:b/>
          <w:sz w:val="20"/>
        </w:rPr>
      </w:pPr>
      <w:r>
        <w:rPr>
          <w:rFonts w:ascii="Times New Roman"/>
          <w:b/>
          <w:sz w:val="20"/>
        </w:rPr>
        <w:t xml:space="preserve">    </w:t>
      </w:r>
    </w:p>
    <w:p w:rsidR="00FE1BEC" w:rsidRDefault="00FE1BEC">
      <w:pPr>
        <w:pStyle w:val="Textoindependiente"/>
        <w:spacing w:before="2"/>
        <w:rPr>
          <w:rFonts w:ascii="Times New Roman"/>
          <w:b/>
          <w:sz w:val="23"/>
        </w:rPr>
      </w:pPr>
    </w:p>
    <w:p w:rsidR="00FE1BEC" w:rsidRDefault="00FE1BEC">
      <w:pPr>
        <w:pStyle w:val="Textoindependiente"/>
        <w:rPr>
          <w:rFonts w:ascii="Times New Roman"/>
          <w:b/>
          <w:sz w:val="20"/>
        </w:rPr>
      </w:pPr>
    </w:p>
    <w:p w:rsidR="00FE1BEC" w:rsidRDefault="00FE1BEC">
      <w:pPr>
        <w:pStyle w:val="Textoindependiente"/>
        <w:rPr>
          <w:rFonts w:ascii="Times New Roman"/>
          <w:b/>
          <w:sz w:val="20"/>
        </w:rPr>
      </w:pPr>
    </w:p>
    <w:p w:rsidR="00FE1BEC" w:rsidRDefault="00FE1BEC">
      <w:pPr>
        <w:pStyle w:val="Textoindependiente"/>
        <w:rPr>
          <w:rFonts w:ascii="Times New Roman"/>
          <w:b/>
          <w:sz w:val="20"/>
        </w:rPr>
      </w:pPr>
    </w:p>
    <w:p w:rsidR="00FE1BEC" w:rsidRDefault="00201E40">
      <w:pPr>
        <w:pStyle w:val="Textoindependiente"/>
        <w:rPr>
          <w:rFonts w:ascii="Times New Roman"/>
          <w:b/>
          <w:sz w:val="20"/>
        </w:rPr>
      </w:pPr>
      <w:r>
        <w:rPr>
          <w:rFonts w:ascii="Times New Roman"/>
          <w:b/>
          <w:sz w:val="20"/>
        </w:rPr>
        <w:t xml:space="preserve">                                                                                                                                         </w:t>
      </w:r>
    </w:p>
    <w:p w:rsidR="00FE1BEC" w:rsidRDefault="00FE1BEC">
      <w:pPr>
        <w:pStyle w:val="Textoindependiente"/>
        <w:rPr>
          <w:rFonts w:ascii="Times New Roman"/>
          <w:b/>
          <w:sz w:val="20"/>
        </w:rPr>
      </w:pPr>
    </w:p>
    <w:p w:rsidR="00FE1BEC" w:rsidRDefault="00FE1BEC">
      <w:pPr>
        <w:pStyle w:val="Textoindependiente"/>
        <w:rPr>
          <w:rFonts w:ascii="Times New Roman"/>
          <w:b/>
          <w:sz w:val="20"/>
        </w:rPr>
      </w:pPr>
    </w:p>
    <w:p w:rsidR="00FE1BEC" w:rsidRDefault="00FE1BEC">
      <w:pPr>
        <w:pStyle w:val="Textoindependiente"/>
        <w:rPr>
          <w:rFonts w:ascii="Times New Roman"/>
          <w:b/>
          <w:sz w:val="20"/>
        </w:rPr>
      </w:pPr>
    </w:p>
    <w:p w:rsidR="00FE1BEC" w:rsidRDefault="00FE1BEC">
      <w:pPr>
        <w:pStyle w:val="Textoindependiente"/>
        <w:rPr>
          <w:rFonts w:ascii="Times New Roman"/>
          <w:b/>
          <w:sz w:val="20"/>
        </w:rPr>
      </w:pPr>
    </w:p>
    <w:p w:rsidR="00FE1BEC" w:rsidRDefault="00FE1BEC">
      <w:pPr>
        <w:pStyle w:val="Textoindependiente"/>
        <w:rPr>
          <w:rFonts w:ascii="Times New Roman"/>
          <w:b/>
          <w:sz w:val="20"/>
        </w:rPr>
      </w:pPr>
    </w:p>
    <w:p w:rsidR="00FE1BEC" w:rsidRDefault="00FE1BEC">
      <w:pPr>
        <w:pStyle w:val="Textoindependiente"/>
        <w:rPr>
          <w:rFonts w:ascii="Times New Roman"/>
          <w:b/>
          <w:sz w:val="20"/>
        </w:rPr>
      </w:pPr>
    </w:p>
    <w:p w:rsidR="00FE1BEC" w:rsidRDefault="00FE1BEC">
      <w:pPr>
        <w:pStyle w:val="Textoindependiente"/>
        <w:rPr>
          <w:rFonts w:ascii="Times New Roman"/>
          <w:b/>
          <w:sz w:val="20"/>
        </w:rPr>
      </w:pPr>
    </w:p>
    <w:p w:rsidR="00FE1BEC" w:rsidRDefault="00FE1BEC">
      <w:pPr>
        <w:pStyle w:val="Textoindependiente"/>
        <w:rPr>
          <w:rFonts w:ascii="Times New Roman"/>
          <w:b/>
          <w:sz w:val="20"/>
        </w:rPr>
      </w:pPr>
    </w:p>
    <w:p w:rsidR="00FE1BEC" w:rsidRDefault="00FE1BEC">
      <w:pPr>
        <w:pStyle w:val="Textoindependiente"/>
        <w:rPr>
          <w:rFonts w:ascii="Times New Roman"/>
          <w:b/>
          <w:sz w:val="20"/>
        </w:rPr>
      </w:pPr>
    </w:p>
    <w:p w:rsidR="00FE1BEC" w:rsidRDefault="00FE1BEC">
      <w:pPr>
        <w:pStyle w:val="Textoindependiente"/>
        <w:rPr>
          <w:rFonts w:ascii="Times New Roman"/>
          <w:b/>
          <w:sz w:val="20"/>
        </w:rPr>
      </w:pPr>
    </w:p>
    <w:p w:rsidR="00FE1BEC" w:rsidRDefault="00FE1BEC">
      <w:pPr>
        <w:pStyle w:val="Textoindependiente"/>
        <w:rPr>
          <w:rFonts w:ascii="Times New Roman"/>
          <w:b/>
          <w:sz w:val="20"/>
        </w:rPr>
      </w:pPr>
    </w:p>
    <w:p w:rsidR="00FE1BEC" w:rsidRDefault="008814A2">
      <w:pPr>
        <w:pStyle w:val="Textoindependiente"/>
        <w:spacing w:before="3"/>
        <w:rPr>
          <w:rFonts w:ascii="Times New Roman"/>
          <w:b/>
          <w:sz w:val="20"/>
        </w:rPr>
      </w:pPr>
      <w:r>
        <w:pict>
          <v:shape id="_x0000_s1075" type="#_x0000_t202" style="position:absolute;margin-left:26.2pt;margin-top:12.85pt;width:139.3pt;height:9.1pt;z-index:-15727104;mso-wrap-distance-left:0;mso-wrap-distance-right:0;mso-position-horizontal-relative:page" fillcolor="#231f20" stroked="f">
            <v:textbox inset="0,0,0,0">
              <w:txbxContent>
                <w:p w:rsidR="00FE1BEC" w:rsidRDefault="008814A2">
                  <w:pPr>
                    <w:spacing w:before="28"/>
                    <w:ind w:left="1146" w:right="1124"/>
                    <w:jc w:val="center"/>
                    <w:rPr>
                      <w:rFonts w:ascii="Times New Roman"/>
                      <w:b/>
                      <w:sz w:val="13"/>
                    </w:rPr>
                  </w:pPr>
                  <w:r>
                    <w:rPr>
                      <w:rFonts w:ascii="Times New Roman"/>
                      <w:b/>
                      <w:color w:val="FFFFFF"/>
                      <w:w w:val="140"/>
                      <w:sz w:val="13"/>
                    </w:rPr>
                    <w:t>SEDE</w:t>
                  </w:r>
                </w:p>
              </w:txbxContent>
            </v:textbox>
            <w10:wrap type="topAndBottom" anchorx="page"/>
          </v:shape>
        </w:pict>
      </w:r>
    </w:p>
    <w:p w:rsidR="00FE1BEC" w:rsidRDefault="00FE1BEC">
      <w:pPr>
        <w:pStyle w:val="Textoindependiente"/>
        <w:rPr>
          <w:rFonts w:ascii="Times New Roman"/>
          <w:b/>
          <w:sz w:val="28"/>
        </w:rPr>
      </w:pPr>
    </w:p>
    <w:p w:rsidR="00FE1BEC" w:rsidRDefault="00FE1BEC">
      <w:pPr>
        <w:pStyle w:val="Textoindependiente"/>
        <w:rPr>
          <w:rFonts w:ascii="Times New Roman"/>
          <w:b/>
          <w:sz w:val="28"/>
        </w:rPr>
      </w:pPr>
    </w:p>
    <w:p w:rsidR="00FE1BEC" w:rsidRDefault="00201E40">
      <w:pPr>
        <w:tabs>
          <w:tab w:val="left" w:pos="2101"/>
          <w:tab w:val="left" w:pos="5732"/>
        </w:tabs>
        <w:spacing w:before="185"/>
        <w:ind w:left="124"/>
        <w:rPr>
          <w:rFonts w:ascii="Times New Roman"/>
          <w:b/>
          <w:sz w:val="13"/>
        </w:rPr>
      </w:pPr>
      <w:r>
        <w:rPr>
          <w:rFonts w:ascii="Times New Roman"/>
          <w:b/>
          <w:color w:val="FFFFFF"/>
          <w:sz w:val="13"/>
          <w:shd w:val="clear" w:color="auto" w:fill="231F20"/>
        </w:rPr>
        <w:tab/>
      </w:r>
      <w:r w:rsidR="008814A2">
        <w:pict>
          <v:group id="_x0000_s1067" style="position:absolute;left:0;text-align:left;margin-left:25.95pt;margin-top:-161.4pt;width:564.4pt;height:84pt;z-index:15738368;mso-position-horizontal-relative:page;mso-position-vertical-relative:text" coordorigin="519,-3228" coordsize="11288,1680">
            <v:rect id="_x0000_s1074" style="position:absolute;left:524;top:-3222;width:11277;height:1669" filled="f" strokecolor="#231f20" strokeweight=".2mm"/>
            <v:rect id="_x0000_s1073" style="position:absolute;left:524;top:-3222;width:11277;height:79" fillcolor="#231f20" stroked="f"/>
            <v:shape id="_x0000_s1072" type="#_x0000_t202" style="position:absolute;left:769;top:-3028;width:1787;height:306" filled="f" stroked="f">
              <v:textbox inset="0,0,0,0">
                <w:txbxContent>
                  <w:p w:rsidR="00FE1BEC" w:rsidRDefault="008814A2">
                    <w:pPr>
                      <w:spacing w:before="30"/>
                      <w:rPr>
                        <w:rFonts w:ascii="Times New Roman"/>
                      </w:rPr>
                    </w:pPr>
                    <w:r>
                      <w:rPr>
                        <w:rFonts w:ascii="Times New Roman"/>
                        <w:color w:val="231F20"/>
                      </w:rPr>
                      <w:t>Declaro</w:t>
                    </w:r>
                    <w:r>
                      <w:rPr>
                        <w:rFonts w:ascii="Times New Roman"/>
                        <w:color w:val="231F20"/>
                        <w:spacing w:val="-12"/>
                      </w:rPr>
                      <w:t xml:space="preserve"> </w:t>
                    </w:r>
                    <w:r>
                      <w:rPr>
                        <w:rFonts w:ascii="Times New Roman"/>
                        <w:color w:val="231F20"/>
                      </w:rPr>
                      <w:t>y</w:t>
                    </w:r>
                    <w:r>
                      <w:rPr>
                        <w:rFonts w:ascii="Times New Roman"/>
                        <w:color w:val="231F20"/>
                        <w:spacing w:val="-12"/>
                      </w:rPr>
                      <w:t xml:space="preserve"> </w:t>
                    </w:r>
                    <w:r>
                      <w:rPr>
                        <w:rFonts w:ascii="Times New Roman"/>
                        <w:color w:val="231F20"/>
                      </w:rPr>
                      <w:t>Juro,</w:t>
                    </w:r>
                    <w:r>
                      <w:rPr>
                        <w:rFonts w:ascii="Times New Roman"/>
                        <w:color w:val="231F20"/>
                        <w:spacing w:val="-11"/>
                      </w:rPr>
                      <w:t xml:space="preserve"> </w:t>
                    </w:r>
                    <w:r>
                      <w:rPr>
                        <w:rFonts w:ascii="Times New Roman"/>
                        <w:color w:val="231F20"/>
                      </w:rPr>
                      <w:t>a</w:t>
                    </w:r>
                    <w:r>
                      <w:rPr>
                        <w:rFonts w:ascii="Times New Roman"/>
                        <w:color w:val="231F20"/>
                        <w:spacing w:val="-12"/>
                      </w:rPr>
                      <w:t xml:space="preserve"> </w:t>
                    </w:r>
                    <w:r>
                      <w:rPr>
                        <w:rFonts w:ascii="Times New Roman"/>
                        <w:color w:val="231F20"/>
                      </w:rPr>
                      <w:t>los</w:t>
                    </w:r>
                  </w:p>
                </w:txbxContent>
              </v:textbox>
            </v:shape>
            <v:shape id="_x0000_s1071" type="#_x0000_t202" style="position:absolute;left:3713;top:-3028;width:1388;height:306" filled="f" stroked="f">
              <v:textbox inset="0,0,0,0">
                <w:txbxContent>
                  <w:p w:rsidR="00FE1BEC" w:rsidRDefault="008814A2">
                    <w:pPr>
                      <w:spacing w:before="30"/>
                      <w:rPr>
                        <w:rFonts w:ascii="Times New Roman" w:hAnsi="Times New Roman"/>
                      </w:rPr>
                    </w:pPr>
                    <w:r>
                      <w:rPr>
                        <w:rFonts w:ascii="Times New Roman" w:hAnsi="Times New Roman"/>
                        <w:color w:val="231F20"/>
                      </w:rPr>
                      <w:t>días, del mes</w:t>
                    </w:r>
                    <w:r>
                      <w:rPr>
                        <w:rFonts w:ascii="Times New Roman" w:hAnsi="Times New Roman"/>
                        <w:color w:val="231F20"/>
                        <w:spacing w:val="-35"/>
                      </w:rPr>
                      <w:t xml:space="preserve"> </w:t>
                    </w:r>
                    <w:r>
                      <w:rPr>
                        <w:rFonts w:ascii="Times New Roman" w:hAnsi="Times New Roman"/>
                        <w:color w:val="231F20"/>
                      </w:rPr>
                      <w:t>de</w:t>
                    </w:r>
                  </w:p>
                </w:txbxContent>
              </v:textbox>
            </v:shape>
            <v:shape id="_x0000_s1070" type="#_x0000_t202" style="position:absolute;left:7758;top:-3028;width:645;height:306" filled="f" stroked="f">
              <v:textbox inset="0,0,0,0">
                <w:txbxContent>
                  <w:p w:rsidR="00FE1BEC" w:rsidRDefault="008814A2">
                    <w:pPr>
                      <w:spacing w:before="30"/>
                      <w:rPr>
                        <w:rFonts w:ascii="Times New Roman" w:hAnsi="Times New Roman"/>
                      </w:rPr>
                    </w:pPr>
                    <w:r>
                      <w:rPr>
                        <w:rFonts w:ascii="Times New Roman" w:hAnsi="Times New Roman"/>
                        <w:color w:val="231F20"/>
                      </w:rPr>
                      <w:t>del año</w:t>
                    </w:r>
                  </w:p>
                </w:txbxContent>
              </v:textbox>
            </v:shape>
            <v:shape id="_x0000_s1069" type="#_x0000_t202" style="position:absolute;left:10471;top:-3028;width:1168;height:306" filled="f" stroked="f">
              <v:textbox inset="0,0,0,0">
                <w:txbxContent>
                  <w:p w:rsidR="00FE1BEC" w:rsidRDefault="008814A2">
                    <w:pPr>
                      <w:spacing w:before="30"/>
                      <w:rPr>
                        <w:rFonts w:ascii="Times New Roman"/>
                      </w:rPr>
                    </w:pPr>
                    <w:r>
                      <w:rPr>
                        <w:rFonts w:ascii="Times New Roman"/>
                        <w:color w:val="231F20"/>
                      </w:rPr>
                      <w:t>que</w:t>
                    </w:r>
                    <w:r>
                      <w:rPr>
                        <w:rFonts w:ascii="Times New Roman"/>
                        <w:color w:val="231F20"/>
                        <w:spacing w:val="-24"/>
                      </w:rPr>
                      <w:t xml:space="preserve"> </w:t>
                    </w:r>
                    <w:r>
                      <w:rPr>
                        <w:rFonts w:ascii="Times New Roman"/>
                        <w:color w:val="231F20"/>
                      </w:rPr>
                      <w:t>habiendo</w:t>
                    </w:r>
                  </w:p>
                </w:txbxContent>
              </v:textbox>
            </v:shape>
            <v:shape id="_x0000_s1068" type="#_x0000_t202" style="position:absolute;left:769;top:-2669;width:6771;height:1023" filled="f" stroked="f">
              <v:textbox inset="0,0,0,0">
                <w:txbxContent>
                  <w:p w:rsidR="00FE1BEC" w:rsidRDefault="008814A2">
                    <w:pPr>
                      <w:tabs>
                        <w:tab w:val="left" w:pos="5734"/>
                      </w:tabs>
                      <w:spacing w:before="30" w:line="340" w:lineRule="auto"/>
                      <w:ind w:right="18"/>
                      <w:rPr>
                        <w:rFonts w:ascii="Times New Roman" w:hAnsi="Times New Roman"/>
                      </w:rPr>
                    </w:pPr>
                    <w:r>
                      <w:rPr>
                        <w:rFonts w:ascii="Times New Roman" w:hAnsi="Times New Roman"/>
                        <w:color w:val="231F20"/>
                      </w:rPr>
                      <w:t>concluido</w:t>
                    </w:r>
                    <w:r>
                      <w:rPr>
                        <w:rFonts w:ascii="Times New Roman" w:hAnsi="Times New Roman"/>
                        <w:color w:val="231F20"/>
                        <w:spacing w:val="-25"/>
                      </w:rPr>
                      <w:t xml:space="preserve"> </w:t>
                    </w:r>
                    <w:r>
                      <w:rPr>
                        <w:rFonts w:ascii="Times New Roman" w:hAnsi="Times New Roman"/>
                        <w:color w:val="231F20"/>
                      </w:rPr>
                      <w:t>satisfactoriamente</w:t>
                    </w:r>
                    <w:r>
                      <w:rPr>
                        <w:rFonts w:ascii="Times New Roman" w:hAnsi="Times New Roman"/>
                        <w:color w:val="231F20"/>
                        <w:spacing w:val="-24"/>
                      </w:rPr>
                      <w:t xml:space="preserve"> </w:t>
                    </w:r>
                    <w:r>
                      <w:rPr>
                        <w:rFonts w:ascii="Times New Roman" w:hAnsi="Times New Roman"/>
                        <w:color w:val="231F20"/>
                      </w:rPr>
                      <w:t>la</w:t>
                    </w:r>
                    <w:r>
                      <w:rPr>
                        <w:rFonts w:ascii="Times New Roman" w:hAnsi="Times New Roman"/>
                        <w:color w:val="231F20"/>
                        <w:spacing w:val="-24"/>
                      </w:rPr>
                      <w:t xml:space="preserve"> </w:t>
                    </w:r>
                    <w:r>
                      <w:rPr>
                        <w:rFonts w:ascii="Times New Roman" w:hAnsi="Times New Roman"/>
                        <w:color w:val="231F20"/>
                      </w:rPr>
                      <w:t>educación</w:t>
                    </w:r>
                    <w:r>
                      <w:rPr>
                        <w:rFonts w:ascii="Times New Roman" w:hAnsi="Times New Roman"/>
                        <w:color w:val="231F20"/>
                        <w:spacing w:val="-24"/>
                      </w:rPr>
                      <w:t xml:space="preserve"> </w:t>
                    </w:r>
                    <w:r>
                      <w:rPr>
                        <w:rFonts w:ascii="Times New Roman" w:hAnsi="Times New Roman"/>
                        <w:color w:val="231F20"/>
                      </w:rPr>
                      <w:t>media,</w:t>
                    </w:r>
                    <w:r>
                      <w:rPr>
                        <w:rFonts w:ascii="Times New Roman" w:hAnsi="Times New Roman"/>
                        <w:color w:val="231F20"/>
                        <w:spacing w:val="-24"/>
                      </w:rPr>
                      <w:t xml:space="preserve"> </w:t>
                    </w:r>
                    <w:r>
                      <w:rPr>
                        <w:rFonts w:ascii="Times New Roman" w:hAnsi="Times New Roman"/>
                        <w:color w:val="231F20"/>
                      </w:rPr>
                      <w:t>en</w:t>
                    </w:r>
                    <w:r>
                      <w:rPr>
                        <w:rFonts w:ascii="Times New Roman" w:hAnsi="Times New Roman"/>
                        <w:color w:val="231F20"/>
                        <w:spacing w:val="-24"/>
                      </w:rPr>
                      <w:t xml:space="preserve"> </w:t>
                    </w:r>
                    <w:r>
                      <w:rPr>
                        <w:rFonts w:ascii="Times New Roman" w:hAnsi="Times New Roman"/>
                        <w:color w:val="231F20"/>
                      </w:rPr>
                      <w:t>la</w:t>
                    </w:r>
                    <w:r>
                      <w:rPr>
                        <w:rFonts w:ascii="Times New Roman" w:hAnsi="Times New Roman"/>
                        <w:color w:val="231F20"/>
                        <w:spacing w:val="-24"/>
                      </w:rPr>
                      <w:t xml:space="preserve"> </w:t>
                    </w:r>
                    <w:r>
                      <w:rPr>
                        <w:rFonts w:ascii="Times New Roman" w:hAnsi="Times New Roman"/>
                        <w:color w:val="231F20"/>
                      </w:rPr>
                      <w:t>Institución</w:t>
                    </w:r>
                    <w:r>
                      <w:rPr>
                        <w:rFonts w:ascii="Times New Roman" w:hAnsi="Times New Roman"/>
                        <w:color w:val="231F20"/>
                        <w:spacing w:val="-24"/>
                      </w:rPr>
                      <w:t xml:space="preserve"> </w:t>
                    </w:r>
                    <w:r>
                      <w:rPr>
                        <w:rFonts w:ascii="Times New Roman" w:hAnsi="Times New Roman"/>
                        <w:color w:val="231F20"/>
                      </w:rPr>
                      <w:t>denominada en la</w:t>
                    </w:r>
                    <w:r>
                      <w:rPr>
                        <w:rFonts w:ascii="Times New Roman" w:hAnsi="Times New Roman"/>
                        <w:color w:val="231F20"/>
                        <w:spacing w:val="-16"/>
                      </w:rPr>
                      <w:t xml:space="preserve"> </w:t>
                    </w:r>
                    <w:r>
                      <w:rPr>
                        <w:rFonts w:ascii="Times New Roman" w:hAnsi="Times New Roman"/>
                        <w:color w:val="231F20"/>
                      </w:rPr>
                      <w:t>ciudad</w:t>
                    </w:r>
                    <w:r>
                      <w:rPr>
                        <w:rFonts w:ascii="Times New Roman" w:hAnsi="Times New Roman"/>
                        <w:color w:val="231F20"/>
                        <w:spacing w:val="-8"/>
                      </w:rPr>
                      <w:t xml:space="preserve"> </w:t>
                    </w:r>
                    <w:r>
                      <w:rPr>
                        <w:rFonts w:ascii="Times New Roman" w:hAnsi="Times New Roman"/>
                        <w:color w:val="231F20"/>
                      </w:rPr>
                      <w:t>de</w:t>
                    </w:r>
                    <w:r>
                      <w:rPr>
                        <w:rFonts w:ascii="Times New Roman" w:hAnsi="Times New Roman"/>
                        <w:color w:val="231F20"/>
                      </w:rPr>
                      <w:tab/>
                      <w:t>del</w:t>
                    </w:r>
                    <w:r>
                      <w:rPr>
                        <w:rFonts w:ascii="Times New Roman" w:hAnsi="Times New Roman"/>
                        <w:color w:val="231F20"/>
                        <w:spacing w:val="-4"/>
                      </w:rPr>
                      <w:t xml:space="preserve"> </w:t>
                    </w:r>
                    <w:r>
                      <w:rPr>
                        <w:rFonts w:ascii="Times New Roman" w:hAnsi="Times New Roman"/>
                        <w:color w:val="231F20"/>
                      </w:rPr>
                      <w:t>país</w:t>
                    </w:r>
                  </w:p>
                  <w:p w:rsidR="00FE1BEC" w:rsidRDefault="008814A2">
                    <w:pPr>
                      <w:spacing w:line="252" w:lineRule="exact"/>
                      <w:rPr>
                        <w:rFonts w:ascii="Times New Roman"/>
                      </w:rPr>
                    </w:pPr>
                    <w:r>
                      <w:rPr>
                        <w:rFonts w:ascii="Times New Roman"/>
                        <w:color w:val="231F20"/>
                      </w:rPr>
                      <w:t>y que los docum</w:t>
                    </w:r>
                    <w:r w:rsidR="00201E40">
                      <w:rPr>
                        <w:rFonts w:ascii="Times New Roman"/>
                        <w:color w:val="231F20"/>
                      </w:rPr>
                      <w:t>entos correspondientes entregar</w:t>
                    </w:r>
                    <w:r w:rsidR="00201E40">
                      <w:rPr>
                        <w:rFonts w:ascii="Times New Roman"/>
                        <w:color w:val="231F20"/>
                      </w:rPr>
                      <w:t>é</w:t>
                    </w:r>
                    <w:r>
                      <w:rPr>
                        <w:rFonts w:ascii="Times New Roman"/>
                        <w:color w:val="231F20"/>
                      </w:rPr>
                      <w:t xml:space="preserve"> oportunamente.</w:t>
                    </w:r>
                  </w:p>
                </w:txbxContent>
              </v:textbox>
            </v:shape>
            <w10:wrap anchorx="page"/>
          </v:group>
        </w:pict>
      </w:r>
      <w:r w:rsidR="008814A2">
        <w:pict>
          <v:group id="_x0000_s1062" style="position:absolute;left:0;text-align:left;margin-left:26.2pt;margin-top:-17.15pt;width:563.8pt;height:9.85pt;z-index:15740416;mso-position-horizontal-relative:page;mso-position-vertical-relative:text" coordorigin="524,-343" coordsize="11276,197">
            <v:shape id="_x0000_s1066" style="position:absolute;left:524;top:-341;width:11276;height:182" coordorigin="524,-340" coordsize="11276,182" o:spt="100" adj="0,,0" path="m3570,-340r-3046,l524,-159r3046,l3570,-340xm7678,-340r-4063,l3615,-159r4063,l7678,-340xm11800,-340r-4063,l7737,-159r4063,l11800,-340xe" fillcolor="#231f20" stroked="f">
              <v:stroke joinstyle="round"/>
              <v:formulas/>
              <v:path arrowok="t" o:connecttype="segments"/>
            </v:shape>
            <v:shape id="_x0000_s1065" type="#_x0000_t202" style="position:absolute;left:1489;top:-327;width:1156;height:180" filled="f" stroked="f">
              <v:textbox inset="0,0,0,0">
                <w:txbxContent>
                  <w:p w:rsidR="00FE1BEC" w:rsidRDefault="008814A2">
                    <w:pPr>
                      <w:spacing w:before="17"/>
                      <w:rPr>
                        <w:rFonts w:ascii="Times New Roman"/>
                        <w:b/>
                        <w:sz w:val="13"/>
                      </w:rPr>
                    </w:pPr>
                    <w:r>
                      <w:rPr>
                        <w:rFonts w:ascii="Times New Roman"/>
                        <w:b/>
                        <w:color w:val="FFFFFF"/>
                        <w:w w:val="130"/>
                        <w:sz w:val="13"/>
                      </w:rPr>
                      <w:t>FRECUENCIA</w:t>
                    </w:r>
                  </w:p>
                </w:txbxContent>
              </v:textbox>
            </v:shape>
            <v:shape id="_x0000_s1064" type="#_x0000_t202" style="position:absolute;left:5360;top:-344;width:650;height:174" filled="f" stroked="f">
              <v:textbox inset="0,0,0,0">
                <w:txbxContent>
                  <w:p w:rsidR="00FE1BEC" w:rsidRDefault="008814A2">
                    <w:pPr>
                      <w:spacing w:before="13"/>
                      <w:rPr>
                        <w:rFonts w:ascii="Times New Roman"/>
                        <w:b/>
                        <w:sz w:val="13"/>
                      </w:rPr>
                    </w:pPr>
                    <w:r>
                      <w:rPr>
                        <w:rFonts w:ascii="Times New Roman"/>
                        <w:b/>
                        <w:color w:val="FFFFFF"/>
                        <w:w w:val="135"/>
                        <w:sz w:val="13"/>
                      </w:rPr>
                      <w:t>GRUPO</w:t>
                    </w:r>
                  </w:p>
                </w:txbxContent>
              </v:textbox>
            </v:shape>
            <v:shape id="_x0000_s1063" type="#_x0000_t202" style="position:absolute;left:7736;top:-341;width:4063;height:182" filled="f" stroked="f">
              <v:textbox inset="0,0,0,0">
                <w:txbxContent>
                  <w:p w:rsidR="00FE1BEC" w:rsidRDefault="008814A2">
                    <w:pPr>
                      <w:spacing w:line="145" w:lineRule="exact"/>
                      <w:ind w:left="1774" w:right="1769"/>
                      <w:jc w:val="center"/>
                      <w:rPr>
                        <w:rFonts w:ascii="Times New Roman"/>
                        <w:b/>
                        <w:sz w:val="13"/>
                      </w:rPr>
                    </w:pPr>
                    <w:r>
                      <w:rPr>
                        <w:rFonts w:ascii="Times New Roman"/>
                        <w:b/>
                        <w:color w:val="FFFFFF"/>
                        <w:w w:val="130"/>
                        <w:sz w:val="13"/>
                      </w:rPr>
                      <w:t>AULA</w:t>
                    </w:r>
                  </w:p>
                </w:txbxContent>
              </v:textbox>
            </v:shape>
            <w10:wrap anchorx="page"/>
          </v:group>
        </w:pict>
      </w:r>
      <w:r w:rsidR="008814A2">
        <w:pict>
          <v:group id="_x0000_s1057" style="position:absolute;left:0;text-align:left;margin-left:25.95pt;margin-top:-69pt;width:564.15pt;height:21.7pt;z-index:15744000;mso-position-horizontal-relative:page;mso-position-vertical-relative:text" coordorigin="519,-1380" coordsize="11283,434">
            <v:rect id="_x0000_s1061" style="position:absolute;left:524;top:-1375;width:11272;height:423" fillcolor="#a7a9ac" stroked="f"/>
            <v:rect id="_x0000_s1060" style="position:absolute;left:524;top:-1375;width:11272;height:423" filled="f" strokecolor="#231f20" strokeweight=".2mm"/>
            <v:rect id="_x0000_s1059" style="position:absolute;left:529;top:-1367;width:172;height:411" fillcolor="#231f20" stroked="f"/>
            <v:shape id="_x0000_s1058" type="#_x0000_t202" style="position:absolute;left:701;top:-1369;width:11090;height:412" fillcolor="#a7a9ac" stroked="f">
              <v:textbox inset="0,0,0,0">
                <w:txbxContent>
                  <w:p w:rsidR="00FE1BEC" w:rsidRDefault="008814A2">
                    <w:pPr>
                      <w:spacing w:before="59"/>
                      <w:ind w:left="127"/>
                      <w:rPr>
                        <w:rFonts w:ascii="Times New Roman"/>
                        <w:b/>
                        <w:sz w:val="30"/>
                      </w:rPr>
                    </w:pPr>
                    <w:r>
                      <w:rPr>
                        <w:rFonts w:ascii="Times New Roman"/>
                        <w:b/>
                        <w:color w:val="231F20"/>
                        <w:w w:val="105"/>
                        <w:sz w:val="30"/>
                      </w:rPr>
                      <w:t xml:space="preserve">Datos </w:t>
                    </w:r>
                    <w:r w:rsidR="00201E40">
                      <w:rPr>
                        <w:rFonts w:ascii="Times New Roman"/>
                        <w:b/>
                        <w:color w:val="231F20"/>
                        <w:w w:val="105"/>
                        <w:sz w:val="30"/>
                      </w:rPr>
                      <w:t>Acad</w:t>
                    </w:r>
                    <w:r w:rsidR="00201E40">
                      <w:rPr>
                        <w:rFonts w:ascii="Times New Roman"/>
                        <w:b/>
                        <w:color w:val="231F20"/>
                        <w:w w:val="105"/>
                        <w:sz w:val="30"/>
                      </w:rPr>
                      <w:t>é</w:t>
                    </w:r>
                    <w:r w:rsidR="00201E40">
                      <w:rPr>
                        <w:rFonts w:ascii="Times New Roman"/>
                        <w:b/>
                        <w:color w:val="231F20"/>
                        <w:w w:val="105"/>
                        <w:sz w:val="30"/>
                      </w:rPr>
                      <w:t>micos</w:t>
                    </w:r>
                  </w:p>
                </w:txbxContent>
              </v:textbox>
            </v:shape>
            <w10:wrap anchorx="page"/>
          </v:group>
        </w:pict>
      </w:r>
      <w:r w:rsidR="008814A2">
        <w:pict>
          <v:shape id="_x0000_s1056" type="#_x0000_t202" style="position:absolute;left:0;text-align:left;margin-left:165.5pt;margin-top:-43.15pt;width:426.95pt;height:11.4pt;z-index:15753216;mso-position-horizontal-relative:page;mso-position-vertical-relative:text" filled="f" stroked="f">
            <v:textbox inset="0,0,0,0">
              <w:txbxContent>
                <w:tbl>
                  <w:tblPr>
                    <w:tblStyle w:val="TableNormal"/>
                    <w:tblW w:w="0" w:type="auto"/>
                    <w:tblCellSpacing w:w="27" w:type="dxa"/>
                    <w:tblInd w:w="57" w:type="dxa"/>
                    <w:tblLayout w:type="fixed"/>
                    <w:tblLook w:val="01E0" w:firstRow="1" w:lastRow="1" w:firstColumn="1" w:lastColumn="1" w:noHBand="0" w:noVBand="0"/>
                  </w:tblPr>
                  <w:tblGrid>
                    <w:gridCol w:w="2724"/>
                    <w:gridCol w:w="3618"/>
                    <w:gridCol w:w="1198"/>
                    <w:gridCol w:w="1199"/>
                  </w:tblGrid>
                  <w:tr w:rsidR="00FE1BEC">
                    <w:trPr>
                      <w:trHeight w:val="125"/>
                      <w:tblCellSpacing w:w="27" w:type="dxa"/>
                    </w:trPr>
                    <w:tc>
                      <w:tcPr>
                        <w:tcW w:w="2643" w:type="dxa"/>
                        <w:tcBorders>
                          <w:left w:val="nil"/>
                          <w:right w:val="nil"/>
                        </w:tcBorders>
                        <w:shd w:val="clear" w:color="auto" w:fill="231F20"/>
                      </w:tcPr>
                      <w:p w:rsidR="00FE1BEC" w:rsidRDefault="008814A2">
                        <w:pPr>
                          <w:pStyle w:val="TableParagraph"/>
                          <w:spacing w:before="18"/>
                          <w:ind w:left="859"/>
                          <w:rPr>
                            <w:b/>
                            <w:sz w:val="12"/>
                          </w:rPr>
                        </w:pPr>
                        <w:r>
                          <w:rPr>
                            <w:b/>
                            <w:color w:val="FFFFFF"/>
                            <w:w w:val="150"/>
                            <w:sz w:val="12"/>
                          </w:rPr>
                          <w:t>FACULTAD</w:t>
                        </w:r>
                      </w:p>
                    </w:tc>
                    <w:tc>
                      <w:tcPr>
                        <w:tcW w:w="3564" w:type="dxa"/>
                        <w:tcBorders>
                          <w:left w:val="nil"/>
                          <w:right w:val="nil"/>
                        </w:tcBorders>
                        <w:shd w:val="clear" w:color="auto" w:fill="231F20"/>
                      </w:tcPr>
                      <w:p w:rsidR="00FE1BEC" w:rsidRDefault="008814A2">
                        <w:pPr>
                          <w:pStyle w:val="TableParagraph"/>
                          <w:spacing w:line="153" w:lineRule="exact"/>
                          <w:ind w:left="1353" w:right="1296"/>
                          <w:jc w:val="center"/>
                          <w:rPr>
                            <w:b/>
                            <w:sz w:val="14"/>
                          </w:rPr>
                        </w:pPr>
                        <w:r>
                          <w:rPr>
                            <w:b/>
                            <w:color w:val="FFFFFF"/>
                            <w:w w:val="125"/>
                            <w:sz w:val="14"/>
                          </w:rPr>
                          <w:t>CARRERA</w:t>
                        </w:r>
                      </w:p>
                    </w:tc>
                    <w:tc>
                      <w:tcPr>
                        <w:tcW w:w="1144" w:type="dxa"/>
                        <w:tcBorders>
                          <w:left w:val="nil"/>
                          <w:right w:val="nil"/>
                        </w:tcBorders>
                        <w:shd w:val="clear" w:color="auto" w:fill="231F20"/>
                      </w:tcPr>
                      <w:p w:rsidR="00FE1BEC" w:rsidRDefault="008814A2">
                        <w:pPr>
                          <w:pStyle w:val="TableParagraph"/>
                          <w:spacing w:line="136" w:lineRule="exact"/>
                          <w:ind w:left="355"/>
                          <w:rPr>
                            <w:b/>
                            <w:sz w:val="14"/>
                          </w:rPr>
                        </w:pPr>
                        <w:r>
                          <w:rPr>
                            <w:b/>
                            <w:color w:val="FFFFFF"/>
                            <w:w w:val="130"/>
                            <w:sz w:val="14"/>
                          </w:rPr>
                          <w:t>AÑO</w:t>
                        </w:r>
                      </w:p>
                    </w:tc>
                    <w:tc>
                      <w:tcPr>
                        <w:tcW w:w="1118" w:type="dxa"/>
                        <w:tcBorders>
                          <w:left w:val="nil"/>
                        </w:tcBorders>
                        <w:shd w:val="clear" w:color="auto" w:fill="231F20"/>
                      </w:tcPr>
                      <w:p w:rsidR="00FE1BEC" w:rsidRDefault="008814A2">
                        <w:pPr>
                          <w:pStyle w:val="TableParagraph"/>
                          <w:spacing w:line="125" w:lineRule="exact"/>
                          <w:ind w:left="220"/>
                          <w:rPr>
                            <w:b/>
                            <w:sz w:val="13"/>
                          </w:rPr>
                        </w:pPr>
                        <w:r>
                          <w:rPr>
                            <w:b/>
                            <w:color w:val="FFFFFF"/>
                            <w:w w:val="140"/>
                            <w:sz w:val="13"/>
                          </w:rPr>
                          <w:t>TURNO</w:t>
                        </w:r>
                      </w:p>
                    </w:tc>
                  </w:tr>
                </w:tbl>
                <w:p w:rsidR="00FE1BEC" w:rsidRDefault="00FE1BEC">
                  <w:pPr>
                    <w:pStyle w:val="Textoindependiente"/>
                  </w:pPr>
                </w:p>
              </w:txbxContent>
            </v:textbox>
            <w10:wrap anchorx="page"/>
          </v:shape>
        </w:pict>
      </w:r>
      <w:r w:rsidR="008814A2">
        <w:rPr>
          <w:rFonts w:ascii="Times New Roman"/>
          <w:b/>
          <w:color w:val="FFFFFF"/>
          <w:w w:val="139"/>
          <w:sz w:val="13"/>
          <w:shd w:val="clear" w:color="auto" w:fill="231F20"/>
        </w:rPr>
        <w:t xml:space="preserve"> </w:t>
      </w:r>
      <w:r w:rsidR="008814A2">
        <w:rPr>
          <w:rFonts w:ascii="Times New Roman"/>
          <w:b/>
          <w:color w:val="FFFFFF"/>
          <w:w w:val="135"/>
          <w:sz w:val="13"/>
          <w:shd w:val="clear" w:color="auto" w:fill="231F20"/>
        </w:rPr>
        <w:t>ASIGNATURAS</w:t>
      </w:r>
      <w:r w:rsidR="008814A2">
        <w:rPr>
          <w:rFonts w:ascii="Times New Roman"/>
          <w:b/>
          <w:color w:val="FFFFFF"/>
          <w:sz w:val="13"/>
          <w:shd w:val="clear" w:color="auto" w:fill="231F20"/>
        </w:rPr>
        <w:tab/>
      </w:r>
    </w:p>
    <w:p w:rsidR="00FE1BEC" w:rsidRDefault="008814A2">
      <w:pPr>
        <w:spacing w:before="228"/>
        <w:ind w:left="127"/>
        <w:rPr>
          <w:rFonts w:ascii="Arial"/>
          <w:sz w:val="19"/>
        </w:rPr>
      </w:pPr>
      <w:r>
        <w:br w:type="column"/>
      </w:r>
      <w:r>
        <w:rPr>
          <w:rFonts w:ascii="Arial"/>
          <w:color w:val="231F20"/>
          <w:w w:val="105"/>
          <w:sz w:val="19"/>
        </w:rPr>
        <w:lastRenderedPageBreak/>
        <w:t>CONTRATO DE MATRICULA</w:t>
      </w:r>
    </w:p>
    <w:p w:rsidR="00FE1BEC" w:rsidRDefault="008814A2">
      <w:pPr>
        <w:spacing w:before="114"/>
        <w:ind w:left="127"/>
        <w:rPr>
          <w:rFonts w:ascii="Arial"/>
          <w:sz w:val="19"/>
        </w:rPr>
      </w:pPr>
      <w:r>
        <w:rPr>
          <w:rFonts w:ascii="Arial"/>
          <w:color w:val="231F20"/>
          <w:w w:val="105"/>
          <w:sz w:val="19"/>
        </w:rPr>
        <w:t xml:space="preserve">Numero de </w:t>
      </w:r>
      <w:r w:rsidR="00201E40">
        <w:rPr>
          <w:rFonts w:ascii="Arial"/>
          <w:color w:val="231F20"/>
          <w:w w:val="105"/>
          <w:sz w:val="19"/>
        </w:rPr>
        <w:t>Identificaci</w:t>
      </w:r>
      <w:r w:rsidR="00201E40">
        <w:rPr>
          <w:rFonts w:ascii="Arial"/>
          <w:color w:val="231F20"/>
          <w:w w:val="105"/>
          <w:sz w:val="19"/>
        </w:rPr>
        <w:t>ó</w:t>
      </w:r>
      <w:r w:rsidR="00201E40">
        <w:rPr>
          <w:rFonts w:ascii="Arial"/>
          <w:color w:val="231F20"/>
          <w:w w:val="105"/>
          <w:sz w:val="19"/>
        </w:rPr>
        <w:t>n</w:t>
      </w:r>
    </w:p>
    <w:p w:rsidR="00FE1BEC" w:rsidRDefault="00FE1BEC">
      <w:pPr>
        <w:pStyle w:val="Textoindependiente"/>
        <w:spacing w:before="9"/>
        <w:rPr>
          <w:rFonts w:ascii="Arial"/>
          <w:sz w:val="11"/>
        </w:rPr>
      </w:pPr>
    </w:p>
    <w:tbl>
      <w:tblPr>
        <w:tblStyle w:val="TableNormal"/>
        <w:tblW w:w="0" w:type="auto"/>
        <w:tblInd w:w="13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501"/>
        <w:gridCol w:w="461"/>
        <w:gridCol w:w="461"/>
        <w:gridCol w:w="461"/>
        <w:gridCol w:w="461"/>
        <w:gridCol w:w="461"/>
        <w:gridCol w:w="461"/>
        <w:gridCol w:w="461"/>
        <w:gridCol w:w="461"/>
        <w:gridCol w:w="632"/>
      </w:tblGrid>
      <w:tr w:rsidR="00FE1BEC">
        <w:trPr>
          <w:trHeight w:val="439"/>
        </w:trPr>
        <w:tc>
          <w:tcPr>
            <w:tcW w:w="501" w:type="dxa"/>
          </w:tcPr>
          <w:p w:rsidR="00FE1BEC" w:rsidRDefault="00FE1BEC">
            <w:pPr>
              <w:pStyle w:val="TableParagraph"/>
              <w:rPr>
                <w:sz w:val="18"/>
              </w:rPr>
            </w:pPr>
          </w:p>
        </w:tc>
        <w:tc>
          <w:tcPr>
            <w:tcW w:w="461" w:type="dxa"/>
          </w:tcPr>
          <w:p w:rsidR="00FE1BEC" w:rsidRDefault="00FE1BEC">
            <w:pPr>
              <w:pStyle w:val="TableParagraph"/>
              <w:rPr>
                <w:sz w:val="18"/>
              </w:rPr>
            </w:pPr>
          </w:p>
        </w:tc>
        <w:tc>
          <w:tcPr>
            <w:tcW w:w="461" w:type="dxa"/>
          </w:tcPr>
          <w:p w:rsidR="00FE1BEC" w:rsidRDefault="00FE1BEC">
            <w:pPr>
              <w:pStyle w:val="TableParagraph"/>
              <w:rPr>
                <w:sz w:val="18"/>
              </w:rPr>
            </w:pPr>
          </w:p>
        </w:tc>
        <w:tc>
          <w:tcPr>
            <w:tcW w:w="461" w:type="dxa"/>
          </w:tcPr>
          <w:p w:rsidR="00FE1BEC" w:rsidRDefault="00FE1BEC">
            <w:pPr>
              <w:pStyle w:val="TableParagraph"/>
              <w:rPr>
                <w:sz w:val="18"/>
              </w:rPr>
            </w:pPr>
          </w:p>
        </w:tc>
        <w:tc>
          <w:tcPr>
            <w:tcW w:w="461" w:type="dxa"/>
          </w:tcPr>
          <w:p w:rsidR="00FE1BEC" w:rsidRDefault="00FE1BEC">
            <w:pPr>
              <w:pStyle w:val="TableParagraph"/>
              <w:rPr>
                <w:sz w:val="18"/>
              </w:rPr>
            </w:pPr>
          </w:p>
        </w:tc>
        <w:tc>
          <w:tcPr>
            <w:tcW w:w="461" w:type="dxa"/>
          </w:tcPr>
          <w:p w:rsidR="00FE1BEC" w:rsidRDefault="00FE1BEC">
            <w:pPr>
              <w:pStyle w:val="TableParagraph"/>
              <w:rPr>
                <w:sz w:val="18"/>
              </w:rPr>
            </w:pPr>
          </w:p>
        </w:tc>
        <w:tc>
          <w:tcPr>
            <w:tcW w:w="461" w:type="dxa"/>
          </w:tcPr>
          <w:p w:rsidR="00FE1BEC" w:rsidRDefault="00FE1BEC">
            <w:pPr>
              <w:pStyle w:val="TableParagraph"/>
              <w:rPr>
                <w:sz w:val="18"/>
              </w:rPr>
            </w:pPr>
          </w:p>
        </w:tc>
        <w:tc>
          <w:tcPr>
            <w:tcW w:w="461" w:type="dxa"/>
          </w:tcPr>
          <w:p w:rsidR="00FE1BEC" w:rsidRDefault="00FE1BEC">
            <w:pPr>
              <w:pStyle w:val="TableParagraph"/>
              <w:rPr>
                <w:sz w:val="18"/>
              </w:rPr>
            </w:pPr>
          </w:p>
        </w:tc>
        <w:tc>
          <w:tcPr>
            <w:tcW w:w="461" w:type="dxa"/>
          </w:tcPr>
          <w:p w:rsidR="00FE1BEC" w:rsidRDefault="00FE1BEC">
            <w:pPr>
              <w:pStyle w:val="TableParagraph"/>
              <w:rPr>
                <w:sz w:val="18"/>
              </w:rPr>
            </w:pPr>
          </w:p>
        </w:tc>
        <w:tc>
          <w:tcPr>
            <w:tcW w:w="632" w:type="dxa"/>
          </w:tcPr>
          <w:p w:rsidR="00FE1BEC" w:rsidRDefault="00FE1BEC">
            <w:pPr>
              <w:pStyle w:val="TableParagraph"/>
              <w:rPr>
                <w:sz w:val="18"/>
              </w:rPr>
            </w:pPr>
          </w:p>
        </w:tc>
      </w:tr>
    </w:tbl>
    <w:p w:rsidR="00FE1BEC" w:rsidRDefault="00FE1BEC">
      <w:pPr>
        <w:rPr>
          <w:sz w:val="18"/>
        </w:rPr>
        <w:sectPr w:rsidR="00FE1BEC">
          <w:type w:val="continuous"/>
          <w:pgSz w:w="12240" w:h="20160"/>
          <w:pgMar w:top="560" w:right="280" w:bottom="0" w:left="400" w:header="720" w:footer="720" w:gutter="0"/>
          <w:cols w:num="2" w:space="720" w:equalWidth="0">
            <w:col w:w="6205" w:space="239"/>
            <w:col w:w="5116"/>
          </w:cols>
        </w:sectPr>
      </w:pPr>
    </w:p>
    <w:p w:rsidR="00FE1BEC" w:rsidRDefault="00FE1BEC">
      <w:pPr>
        <w:pStyle w:val="Textoindependiente"/>
        <w:spacing w:before="10"/>
        <w:rPr>
          <w:rFonts w:ascii="Arial"/>
          <w:sz w:val="3"/>
        </w:rPr>
      </w:pPr>
    </w:p>
    <w:tbl>
      <w:tblPr>
        <w:tblStyle w:val="TableNormal"/>
        <w:tblW w:w="0" w:type="auto"/>
        <w:tblInd w:w="132"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5635"/>
        <w:gridCol w:w="5635"/>
      </w:tblGrid>
      <w:tr w:rsidR="00FE1BEC">
        <w:trPr>
          <w:trHeight w:val="269"/>
        </w:trPr>
        <w:tc>
          <w:tcPr>
            <w:tcW w:w="5635" w:type="dxa"/>
          </w:tcPr>
          <w:p w:rsidR="00FE1BEC" w:rsidRDefault="00FE1BEC">
            <w:pPr>
              <w:pStyle w:val="TableParagraph"/>
              <w:rPr>
                <w:sz w:val="18"/>
              </w:rPr>
            </w:pPr>
          </w:p>
        </w:tc>
        <w:tc>
          <w:tcPr>
            <w:tcW w:w="5635" w:type="dxa"/>
          </w:tcPr>
          <w:p w:rsidR="00FE1BEC" w:rsidRDefault="00FE1BEC">
            <w:pPr>
              <w:pStyle w:val="TableParagraph"/>
              <w:rPr>
                <w:sz w:val="18"/>
              </w:rPr>
            </w:pPr>
          </w:p>
        </w:tc>
      </w:tr>
      <w:tr w:rsidR="00FE1BEC">
        <w:trPr>
          <w:trHeight w:val="269"/>
        </w:trPr>
        <w:tc>
          <w:tcPr>
            <w:tcW w:w="5635" w:type="dxa"/>
          </w:tcPr>
          <w:p w:rsidR="00FE1BEC" w:rsidRDefault="00FE1BEC">
            <w:pPr>
              <w:pStyle w:val="TableParagraph"/>
              <w:rPr>
                <w:sz w:val="18"/>
              </w:rPr>
            </w:pPr>
          </w:p>
        </w:tc>
        <w:tc>
          <w:tcPr>
            <w:tcW w:w="5635" w:type="dxa"/>
          </w:tcPr>
          <w:p w:rsidR="00FE1BEC" w:rsidRDefault="00FE1BEC">
            <w:pPr>
              <w:pStyle w:val="TableParagraph"/>
              <w:rPr>
                <w:sz w:val="18"/>
              </w:rPr>
            </w:pPr>
          </w:p>
        </w:tc>
      </w:tr>
      <w:tr w:rsidR="00FE1BEC">
        <w:trPr>
          <w:trHeight w:val="269"/>
        </w:trPr>
        <w:tc>
          <w:tcPr>
            <w:tcW w:w="5635" w:type="dxa"/>
          </w:tcPr>
          <w:p w:rsidR="00FE1BEC" w:rsidRDefault="00FE1BEC">
            <w:pPr>
              <w:pStyle w:val="TableParagraph"/>
              <w:rPr>
                <w:sz w:val="18"/>
              </w:rPr>
            </w:pPr>
          </w:p>
        </w:tc>
        <w:tc>
          <w:tcPr>
            <w:tcW w:w="5635" w:type="dxa"/>
          </w:tcPr>
          <w:p w:rsidR="00FE1BEC" w:rsidRDefault="00FE1BEC">
            <w:pPr>
              <w:pStyle w:val="TableParagraph"/>
              <w:rPr>
                <w:sz w:val="18"/>
              </w:rPr>
            </w:pPr>
          </w:p>
        </w:tc>
      </w:tr>
      <w:tr w:rsidR="00FE1BEC">
        <w:trPr>
          <w:trHeight w:val="269"/>
        </w:trPr>
        <w:tc>
          <w:tcPr>
            <w:tcW w:w="5635" w:type="dxa"/>
          </w:tcPr>
          <w:p w:rsidR="00FE1BEC" w:rsidRDefault="00FE1BEC">
            <w:pPr>
              <w:pStyle w:val="TableParagraph"/>
              <w:rPr>
                <w:sz w:val="18"/>
              </w:rPr>
            </w:pPr>
          </w:p>
        </w:tc>
        <w:tc>
          <w:tcPr>
            <w:tcW w:w="5635" w:type="dxa"/>
          </w:tcPr>
          <w:p w:rsidR="00FE1BEC" w:rsidRDefault="00FE1BEC">
            <w:pPr>
              <w:pStyle w:val="TableParagraph"/>
              <w:rPr>
                <w:sz w:val="18"/>
              </w:rPr>
            </w:pPr>
          </w:p>
        </w:tc>
      </w:tr>
      <w:tr w:rsidR="00FE1BEC">
        <w:trPr>
          <w:trHeight w:val="269"/>
        </w:trPr>
        <w:tc>
          <w:tcPr>
            <w:tcW w:w="5635" w:type="dxa"/>
          </w:tcPr>
          <w:p w:rsidR="00FE1BEC" w:rsidRDefault="00FE1BEC">
            <w:pPr>
              <w:pStyle w:val="TableParagraph"/>
              <w:rPr>
                <w:sz w:val="18"/>
              </w:rPr>
            </w:pPr>
          </w:p>
        </w:tc>
        <w:tc>
          <w:tcPr>
            <w:tcW w:w="5635" w:type="dxa"/>
          </w:tcPr>
          <w:p w:rsidR="00FE1BEC" w:rsidRDefault="00FE1BEC">
            <w:pPr>
              <w:pStyle w:val="TableParagraph"/>
              <w:rPr>
                <w:sz w:val="18"/>
              </w:rPr>
            </w:pPr>
          </w:p>
        </w:tc>
      </w:tr>
      <w:tr w:rsidR="00FE1BEC">
        <w:trPr>
          <w:trHeight w:val="269"/>
        </w:trPr>
        <w:tc>
          <w:tcPr>
            <w:tcW w:w="5635" w:type="dxa"/>
          </w:tcPr>
          <w:p w:rsidR="00FE1BEC" w:rsidRDefault="00FE1BEC">
            <w:pPr>
              <w:pStyle w:val="TableParagraph"/>
              <w:rPr>
                <w:sz w:val="18"/>
              </w:rPr>
            </w:pPr>
          </w:p>
        </w:tc>
        <w:tc>
          <w:tcPr>
            <w:tcW w:w="5635" w:type="dxa"/>
          </w:tcPr>
          <w:p w:rsidR="00FE1BEC" w:rsidRDefault="00FE1BEC">
            <w:pPr>
              <w:pStyle w:val="TableParagraph"/>
              <w:rPr>
                <w:sz w:val="18"/>
              </w:rPr>
            </w:pPr>
          </w:p>
        </w:tc>
      </w:tr>
      <w:tr w:rsidR="00FE1BEC">
        <w:trPr>
          <w:trHeight w:val="269"/>
        </w:trPr>
        <w:tc>
          <w:tcPr>
            <w:tcW w:w="5635" w:type="dxa"/>
          </w:tcPr>
          <w:p w:rsidR="00FE1BEC" w:rsidRDefault="00FE1BEC">
            <w:pPr>
              <w:pStyle w:val="TableParagraph"/>
              <w:rPr>
                <w:sz w:val="18"/>
              </w:rPr>
            </w:pPr>
          </w:p>
        </w:tc>
        <w:tc>
          <w:tcPr>
            <w:tcW w:w="5635" w:type="dxa"/>
          </w:tcPr>
          <w:p w:rsidR="00FE1BEC" w:rsidRDefault="00FE1BEC">
            <w:pPr>
              <w:pStyle w:val="TableParagraph"/>
              <w:rPr>
                <w:sz w:val="18"/>
              </w:rPr>
            </w:pPr>
          </w:p>
        </w:tc>
      </w:tr>
      <w:tr w:rsidR="00FE1BEC">
        <w:trPr>
          <w:trHeight w:val="269"/>
        </w:trPr>
        <w:tc>
          <w:tcPr>
            <w:tcW w:w="5635" w:type="dxa"/>
          </w:tcPr>
          <w:p w:rsidR="00FE1BEC" w:rsidRDefault="00FE1BEC">
            <w:pPr>
              <w:pStyle w:val="TableParagraph"/>
              <w:rPr>
                <w:sz w:val="18"/>
              </w:rPr>
            </w:pPr>
          </w:p>
        </w:tc>
        <w:tc>
          <w:tcPr>
            <w:tcW w:w="5635" w:type="dxa"/>
          </w:tcPr>
          <w:p w:rsidR="00FE1BEC" w:rsidRDefault="00FE1BEC">
            <w:pPr>
              <w:pStyle w:val="TableParagraph"/>
              <w:rPr>
                <w:sz w:val="18"/>
              </w:rPr>
            </w:pPr>
          </w:p>
        </w:tc>
      </w:tr>
    </w:tbl>
    <w:p w:rsidR="00FE1BEC" w:rsidRDefault="00FE1BEC">
      <w:pPr>
        <w:pStyle w:val="Textoindependiente"/>
        <w:spacing w:before="8"/>
        <w:rPr>
          <w:rFonts w:ascii="Arial"/>
          <w:sz w:val="11"/>
        </w:rPr>
      </w:pPr>
    </w:p>
    <w:p w:rsidR="00FE1BEC" w:rsidRDefault="008814A2">
      <w:pPr>
        <w:pStyle w:val="Textoindependiente"/>
        <w:ind w:left="118"/>
        <w:rPr>
          <w:rFonts w:ascii="Arial"/>
          <w:sz w:val="20"/>
        </w:rPr>
      </w:pPr>
      <w:r>
        <w:rPr>
          <w:rFonts w:ascii="Arial"/>
          <w:sz w:val="20"/>
        </w:rPr>
      </w:r>
      <w:r>
        <w:rPr>
          <w:rFonts w:ascii="Arial"/>
          <w:sz w:val="20"/>
        </w:rPr>
        <w:pict>
          <v:group id="_x0000_s1051" style="width:564.15pt;height:21.7pt;mso-position-horizontal-relative:char;mso-position-vertical-relative:line" coordsize="11283,434">
            <v:rect id="_x0000_s1055" style="position:absolute;left:5;top:5;width:11272;height:423" fillcolor="#a7a9ac" stroked="f"/>
            <v:rect id="_x0000_s1054" style="position:absolute;left:5;top:5;width:11272;height:423" filled="f" strokecolor="#231f20" strokeweight=".2mm"/>
            <v:rect id="_x0000_s1053" style="position:absolute;left:10;top:13;width:172;height:411" fillcolor="#231f20" stroked="f"/>
            <v:shape id="_x0000_s1052" type="#_x0000_t202" style="position:absolute;left:182;top:11;width:11090;height:412" fillcolor="#a7a9ac" stroked="f">
              <v:textbox inset="0,0,0,0">
                <w:txbxContent>
                  <w:p w:rsidR="00FE1BEC" w:rsidRDefault="008814A2">
                    <w:pPr>
                      <w:spacing w:line="333" w:lineRule="exact"/>
                      <w:ind w:left="94"/>
                      <w:rPr>
                        <w:rFonts w:ascii="Times New Roman"/>
                        <w:b/>
                        <w:sz w:val="30"/>
                      </w:rPr>
                    </w:pPr>
                    <w:r>
                      <w:rPr>
                        <w:rFonts w:ascii="Times New Roman"/>
                        <w:b/>
                        <w:color w:val="231F20"/>
                        <w:sz w:val="30"/>
                      </w:rPr>
                      <w:t xml:space="preserve">Datos de </w:t>
                    </w:r>
                    <w:r w:rsidR="00201E40">
                      <w:rPr>
                        <w:rFonts w:ascii="Times New Roman"/>
                        <w:b/>
                        <w:color w:val="231F20"/>
                        <w:sz w:val="30"/>
                      </w:rPr>
                      <w:t>Facturaci</w:t>
                    </w:r>
                    <w:r w:rsidR="00201E40">
                      <w:rPr>
                        <w:rFonts w:ascii="Times New Roman"/>
                        <w:b/>
                        <w:color w:val="231F20"/>
                        <w:sz w:val="30"/>
                      </w:rPr>
                      <w:t>ó</w:t>
                    </w:r>
                    <w:r w:rsidR="00201E40">
                      <w:rPr>
                        <w:rFonts w:ascii="Times New Roman"/>
                        <w:b/>
                        <w:color w:val="231F20"/>
                        <w:sz w:val="30"/>
                      </w:rPr>
                      <w:t>n</w:t>
                    </w:r>
                  </w:p>
                </w:txbxContent>
              </v:textbox>
            </v:shape>
            <w10:wrap type="none"/>
            <w10:anchorlock/>
          </v:group>
        </w:pict>
      </w:r>
    </w:p>
    <w:p w:rsidR="00FE1BEC" w:rsidRDefault="008814A2">
      <w:pPr>
        <w:tabs>
          <w:tab w:val="left" w:pos="3530"/>
          <w:tab w:val="left" w:pos="8071"/>
          <w:tab w:val="left" w:pos="9314"/>
          <w:tab w:val="left" w:pos="11393"/>
        </w:tabs>
        <w:spacing w:before="55"/>
        <w:ind w:left="124"/>
        <w:rPr>
          <w:rFonts w:ascii="Times New Roman" w:hAnsi="Times New Roman"/>
          <w:b/>
          <w:sz w:val="10"/>
        </w:rPr>
      </w:pPr>
      <w:r>
        <w:rPr>
          <w:rFonts w:ascii="Times New Roman" w:hAnsi="Times New Roman"/>
          <w:b/>
          <w:color w:val="FFFFFF"/>
          <w:w w:val="155"/>
          <w:sz w:val="10"/>
          <w:shd w:val="clear" w:color="auto" w:fill="231F20"/>
        </w:rPr>
        <w:t xml:space="preserve"> </w:t>
      </w:r>
      <w:r>
        <w:rPr>
          <w:rFonts w:ascii="Times New Roman" w:hAnsi="Times New Roman"/>
          <w:b/>
          <w:color w:val="FFFFFF"/>
          <w:sz w:val="10"/>
          <w:shd w:val="clear" w:color="auto" w:fill="231F20"/>
        </w:rPr>
        <w:tab/>
      </w:r>
      <w:r>
        <w:rPr>
          <w:rFonts w:ascii="Times New Roman" w:hAnsi="Times New Roman"/>
          <w:b/>
          <w:color w:val="FFFFFF"/>
          <w:w w:val="155"/>
          <w:sz w:val="10"/>
          <w:shd w:val="clear" w:color="auto" w:fill="231F20"/>
        </w:rPr>
        <w:t>RAZON</w:t>
      </w:r>
      <w:r>
        <w:rPr>
          <w:rFonts w:ascii="Times New Roman" w:hAnsi="Times New Roman"/>
          <w:b/>
          <w:color w:val="FFFFFF"/>
          <w:spacing w:val="-21"/>
          <w:w w:val="155"/>
          <w:sz w:val="10"/>
          <w:shd w:val="clear" w:color="auto" w:fill="231F20"/>
        </w:rPr>
        <w:t xml:space="preserve"> </w:t>
      </w:r>
      <w:r>
        <w:rPr>
          <w:rFonts w:ascii="Times New Roman" w:hAnsi="Times New Roman"/>
          <w:b/>
          <w:color w:val="FFFFFF"/>
          <w:w w:val="155"/>
          <w:sz w:val="10"/>
          <w:shd w:val="clear" w:color="auto" w:fill="231F20"/>
        </w:rPr>
        <w:t>SOCIAL</w:t>
      </w:r>
      <w:r>
        <w:rPr>
          <w:rFonts w:ascii="Times New Roman" w:hAnsi="Times New Roman"/>
          <w:b/>
          <w:color w:val="FFFFFF"/>
          <w:w w:val="155"/>
          <w:sz w:val="10"/>
          <w:shd w:val="clear" w:color="auto" w:fill="231F20"/>
        </w:rPr>
        <w:tab/>
      </w:r>
      <w:r>
        <w:rPr>
          <w:rFonts w:ascii="Times New Roman" w:hAnsi="Times New Roman"/>
          <w:b/>
          <w:color w:val="FFFFFF"/>
          <w:w w:val="155"/>
          <w:position w:val="3"/>
          <w:sz w:val="10"/>
          <w:shd w:val="clear" w:color="auto" w:fill="231F20"/>
        </w:rPr>
        <w:tab/>
      </w:r>
      <w:proofErr w:type="gramStart"/>
      <w:r>
        <w:rPr>
          <w:rFonts w:ascii="Times New Roman" w:hAnsi="Times New Roman"/>
          <w:b/>
          <w:color w:val="FFFFFF"/>
          <w:w w:val="155"/>
          <w:position w:val="3"/>
          <w:sz w:val="10"/>
          <w:shd w:val="clear" w:color="auto" w:fill="231F20"/>
        </w:rPr>
        <w:t>Nº  DE</w:t>
      </w:r>
      <w:proofErr w:type="gramEnd"/>
      <w:r>
        <w:rPr>
          <w:rFonts w:ascii="Times New Roman" w:hAnsi="Times New Roman"/>
          <w:b/>
          <w:color w:val="FFFFFF"/>
          <w:spacing w:val="-12"/>
          <w:w w:val="155"/>
          <w:position w:val="3"/>
          <w:sz w:val="10"/>
          <w:shd w:val="clear" w:color="auto" w:fill="231F20"/>
        </w:rPr>
        <w:t xml:space="preserve"> </w:t>
      </w:r>
      <w:r>
        <w:rPr>
          <w:rFonts w:ascii="Times New Roman" w:hAnsi="Times New Roman"/>
          <w:b/>
          <w:color w:val="FFFFFF"/>
          <w:w w:val="155"/>
          <w:position w:val="3"/>
          <w:sz w:val="10"/>
          <w:shd w:val="clear" w:color="auto" w:fill="231F20"/>
        </w:rPr>
        <w:t>R.U.C.</w:t>
      </w:r>
      <w:r>
        <w:rPr>
          <w:rFonts w:ascii="Times New Roman" w:hAnsi="Times New Roman"/>
          <w:b/>
          <w:color w:val="FFFFFF"/>
          <w:position w:val="3"/>
          <w:sz w:val="10"/>
          <w:shd w:val="clear" w:color="auto" w:fill="231F20"/>
        </w:rPr>
        <w:tab/>
      </w:r>
    </w:p>
    <w:p w:rsidR="00FE1BEC" w:rsidRDefault="00FE1BEC">
      <w:pPr>
        <w:pStyle w:val="Textoindependiente"/>
        <w:rPr>
          <w:rFonts w:ascii="Times New Roman"/>
          <w:b/>
          <w:sz w:val="16"/>
        </w:rPr>
      </w:pPr>
    </w:p>
    <w:p w:rsidR="00FE1BEC" w:rsidRDefault="008814A2">
      <w:pPr>
        <w:tabs>
          <w:tab w:val="left" w:pos="2386"/>
          <w:tab w:val="left" w:pos="5690"/>
          <w:tab w:val="left" w:pos="7926"/>
          <w:tab w:val="left" w:pos="11399"/>
        </w:tabs>
        <w:spacing w:before="136"/>
        <w:ind w:left="124"/>
        <w:rPr>
          <w:rFonts w:ascii="Times New Roman"/>
          <w:b/>
          <w:sz w:val="11"/>
        </w:rPr>
      </w:pPr>
      <w:r>
        <w:rPr>
          <w:rFonts w:ascii="Times New Roman"/>
          <w:b/>
          <w:color w:val="FFFFFF"/>
          <w:w w:val="159"/>
          <w:position w:val="-2"/>
          <w:sz w:val="11"/>
          <w:shd w:val="clear" w:color="auto" w:fill="231F20"/>
        </w:rPr>
        <w:t xml:space="preserve"> </w:t>
      </w:r>
      <w:r>
        <w:rPr>
          <w:rFonts w:ascii="Times New Roman"/>
          <w:b/>
          <w:color w:val="FFFFFF"/>
          <w:position w:val="-2"/>
          <w:sz w:val="11"/>
          <w:shd w:val="clear" w:color="auto" w:fill="231F20"/>
        </w:rPr>
        <w:tab/>
      </w:r>
      <w:r>
        <w:rPr>
          <w:rFonts w:ascii="Times New Roman"/>
          <w:b/>
          <w:color w:val="FFFFFF"/>
          <w:spacing w:val="-3"/>
          <w:w w:val="155"/>
          <w:position w:val="-2"/>
          <w:sz w:val="11"/>
          <w:shd w:val="clear" w:color="auto" w:fill="231F20"/>
        </w:rPr>
        <w:t>MATRICULA</w:t>
      </w:r>
      <w:r>
        <w:rPr>
          <w:rFonts w:ascii="Times New Roman"/>
          <w:b/>
          <w:color w:val="FFFFFF"/>
          <w:spacing w:val="-3"/>
          <w:w w:val="155"/>
          <w:position w:val="-2"/>
          <w:sz w:val="11"/>
          <w:shd w:val="clear" w:color="auto" w:fill="231F20"/>
        </w:rPr>
        <w:tab/>
      </w:r>
      <w:r>
        <w:rPr>
          <w:rFonts w:ascii="Times New Roman"/>
          <w:b/>
          <w:color w:val="FFFFFF"/>
          <w:spacing w:val="-3"/>
          <w:w w:val="155"/>
          <w:sz w:val="11"/>
          <w:shd w:val="clear" w:color="auto" w:fill="231F20"/>
        </w:rPr>
        <w:tab/>
      </w:r>
      <w:r>
        <w:rPr>
          <w:rFonts w:ascii="Times New Roman"/>
          <w:b/>
          <w:color w:val="FFFFFF"/>
          <w:w w:val="155"/>
          <w:sz w:val="11"/>
          <w:shd w:val="clear" w:color="auto" w:fill="231F20"/>
        </w:rPr>
        <w:t>PLANDE</w:t>
      </w:r>
      <w:r>
        <w:rPr>
          <w:rFonts w:ascii="Times New Roman"/>
          <w:b/>
          <w:color w:val="FFFFFF"/>
          <w:spacing w:val="22"/>
          <w:w w:val="155"/>
          <w:sz w:val="11"/>
          <w:shd w:val="clear" w:color="auto" w:fill="231F20"/>
        </w:rPr>
        <w:t xml:space="preserve"> </w:t>
      </w:r>
      <w:r>
        <w:rPr>
          <w:rFonts w:ascii="Times New Roman"/>
          <w:b/>
          <w:color w:val="FFFFFF"/>
          <w:spacing w:val="-3"/>
          <w:w w:val="155"/>
          <w:sz w:val="11"/>
          <w:shd w:val="clear" w:color="auto" w:fill="231F20"/>
        </w:rPr>
        <w:t>PAGOS.</w:t>
      </w:r>
      <w:r>
        <w:rPr>
          <w:rFonts w:ascii="Times New Roman"/>
          <w:b/>
          <w:color w:val="FFFFFF"/>
          <w:spacing w:val="-3"/>
          <w:sz w:val="11"/>
          <w:shd w:val="clear" w:color="auto" w:fill="231F20"/>
        </w:rPr>
        <w:tab/>
      </w:r>
    </w:p>
    <w:p w:rsidR="00FE1BEC" w:rsidRDefault="00FE1BEC">
      <w:pPr>
        <w:pStyle w:val="Textoindependiente"/>
        <w:rPr>
          <w:rFonts w:ascii="Times New Roman"/>
          <w:b/>
          <w:sz w:val="20"/>
        </w:rPr>
      </w:pPr>
    </w:p>
    <w:p w:rsidR="00FE1BEC" w:rsidRDefault="008814A2">
      <w:pPr>
        <w:pStyle w:val="Textoindependiente"/>
        <w:spacing w:before="9"/>
        <w:rPr>
          <w:rFonts w:ascii="Times New Roman"/>
          <w:b/>
          <w:sz w:val="10"/>
        </w:rPr>
      </w:pPr>
      <w:r>
        <w:pict>
          <v:group id="_x0000_s1046" style="position:absolute;margin-left:25.95pt;margin-top:8.2pt;width:564.15pt;height:21.7pt;z-index:-15725056;mso-wrap-distance-left:0;mso-wrap-distance-right:0;mso-position-horizontal-relative:page" coordorigin="519,164" coordsize="11283,434">
            <v:rect id="_x0000_s1050" style="position:absolute;left:524;top:169;width:11272;height:423" fillcolor="#a7a9ac" stroked="f"/>
            <v:rect id="_x0000_s1049" style="position:absolute;left:524;top:169;width:11272;height:423" filled="f" strokecolor="#231f20" strokeweight=".2mm"/>
            <v:rect id="_x0000_s1048" style="position:absolute;left:529;top:177;width:172;height:411" fillcolor="#231f20" stroked="f"/>
            <v:shape id="_x0000_s1047" type="#_x0000_t202" style="position:absolute;left:701;top:175;width:11090;height:412" fillcolor="#a7a9ac" stroked="f">
              <v:textbox inset="0,0,0,0">
                <w:txbxContent>
                  <w:p w:rsidR="00FE1BEC" w:rsidRDefault="008814A2">
                    <w:pPr>
                      <w:spacing w:before="47"/>
                      <w:ind w:left="90"/>
                      <w:rPr>
                        <w:rFonts w:ascii="Times New Roman"/>
                        <w:b/>
                        <w:sz w:val="30"/>
                      </w:rPr>
                    </w:pPr>
                    <w:r>
                      <w:rPr>
                        <w:rFonts w:ascii="Times New Roman"/>
                        <w:b/>
                        <w:color w:val="231F20"/>
                        <w:w w:val="105"/>
                        <w:sz w:val="30"/>
                      </w:rPr>
                      <w:t>Datos Financieros</w:t>
                    </w:r>
                  </w:p>
                </w:txbxContent>
              </v:textbox>
            </v:shape>
            <w10:wrap type="topAndBottom" anchorx="page"/>
          </v:group>
        </w:pict>
      </w:r>
    </w:p>
    <w:p w:rsidR="00FE1BEC" w:rsidRDefault="00FE1BEC">
      <w:pPr>
        <w:pStyle w:val="Textoindependiente"/>
        <w:spacing w:before="9" w:after="1"/>
        <w:rPr>
          <w:rFonts w:ascii="Times New Roman"/>
          <w:b/>
          <w:sz w:val="5"/>
        </w:rPr>
      </w:pPr>
    </w:p>
    <w:tbl>
      <w:tblPr>
        <w:tblStyle w:val="TableNormal"/>
        <w:tblW w:w="0" w:type="auto"/>
        <w:tblInd w:w="167"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143"/>
        <w:gridCol w:w="11098"/>
      </w:tblGrid>
      <w:tr w:rsidR="00FE1BEC">
        <w:trPr>
          <w:trHeight w:val="1522"/>
        </w:trPr>
        <w:tc>
          <w:tcPr>
            <w:tcW w:w="11241" w:type="dxa"/>
            <w:gridSpan w:val="2"/>
          </w:tcPr>
          <w:p w:rsidR="00FE1BEC" w:rsidRDefault="00FE1BEC">
            <w:pPr>
              <w:pStyle w:val="TableParagraph"/>
              <w:spacing w:before="10"/>
              <w:rPr>
                <w:b/>
                <w:sz w:val="8"/>
              </w:rPr>
            </w:pPr>
          </w:p>
          <w:p w:rsidR="00FE1BEC" w:rsidRDefault="008814A2">
            <w:pPr>
              <w:pStyle w:val="TableParagraph"/>
              <w:ind w:left="111"/>
              <w:rPr>
                <w:sz w:val="20"/>
              </w:rPr>
            </w:pPr>
            <w:r>
              <w:rPr>
                <w:sz w:val="20"/>
              </w:rPr>
            </w:r>
            <w:r>
              <w:rPr>
                <w:sz w:val="20"/>
              </w:rPr>
              <w:pict>
                <v:group id="_x0000_s1043" style="width:550.05pt;height:63.75pt;mso-position-horizontal-relative:char;mso-position-vertical-relative:line" coordsize="11001,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width:11001;height:1275">
                    <v:imagedata r:id="rId4" o:title=""/>
                  </v:shape>
                  <v:shape id="_x0000_s1044" style="position:absolute;left:4608;top:1150;width:6370;height:88" coordorigin="4609,1151" coordsize="6370,88" o:spt="100" adj="0,,0" path="m4629,1225r-1,-2l4624,1219r-2,-1l4616,1218r-2,1l4610,1223r-1,2l4609,1230r1,3l4614,1237r2,1l4622,1238r2,-1l4628,1233r1,-3l4629,1225xm4676,1225r-1,-2l4671,1219r-2,-1l4663,1218r-3,1l4657,1223r-1,2l4656,1230r1,3l4660,1237r3,1l4668,1238r3,-1l4675,1233r1,-3l4676,1225xm4723,1230r,-5l4722,1223r-4,-4l4715,1218r-5,l4707,1219r-4,4l4702,1225r,5l4703,1233r4,4l4710,1238r5,l4718,1237r4,-4l4723,1230xm4769,1225r-1,-2l4765,1219r-3,-1l4757,1218r-3,1l4750,1223r-1,2l4749,1230r1,3l4754,1237r3,1l4762,1238r3,-1l4768,1233r1,-3l4769,1225xm4816,1225r-1,-2l4811,1219r-2,-1l4803,1218r-2,1l4797,1223r-1,2l4796,1230r1,3l4801,1237r2,1l4809,1238r2,-1l4815,1233r1,-3l4816,1225xm4863,1230r,-5l4862,1223r-4,-4l4856,1218r-6,l4848,1219r-4,4l4843,1225r,5l4844,1233r4,4l4850,1238r6,l4858,1237r4,-4l4863,1230xm4910,1230r,-5l4909,1223r-4,-4l4903,1218r-6,l4895,1219r-4,4l4890,1225r,5l4891,1233r4,4l4897,1238r6,l4905,1237r4,-4l4910,1230xm4957,1225r-1,-2l4952,1219r-2,-1l4944,1218r-2,1l4938,1223r-1,2l4937,1230r1,3l4942,1237r2,1l4950,1238r2,-1l4956,1233r1,-3l4957,1225xm5004,1230r,-5l5003,1223r-4,-4l4996,1218r-5,l4988,1219r-4,4l4983,1225r,5l4984,1233r4,4l4991,1238r5,l4999,1237r4,-4l5004,1230xm5051,1230r,-5l5050,1223r-4,-4l5043,1218r-5,l5035,1219r-4,4l5030,1225r,5l5031,1233r4,4l5038,1238r5,l5046,1237r4,-4l5051,1230xm5097,1225r-1,-2l5093,1219r-3,-1l5085,1218r-3,1l5078,1223r-1,2l5077,1230r1,3l5082,1237r3,1l5090,1238r2,-1l5096,1233r1,-3l5097,1225xm5144,1230r,-5l5143,1223r-4,-4l5137,1218r-6,l5129,1219r-4,4l5124,1225r,5l5125,1233r4,4l5131,1238r6,l5139,1237r4,-4l5144,1230xm5191,1225r-1,-2l5186,1219r-2,-1l5178,1218r-2,1l5172,1223r-1,2l5171,1230r1,3l5176,1237r2,1l5184,1238r2,-1l5190,1233r1,-3l5191,1225xm5238,1225r-1,-2l5233,1219r-2,-1l5225,1218r-2,1l5219,1223r-1,2l5218,1230r1,3l5223,1237r2,1l5231,1238r2,-1l5237,1233r1,-3l5238,1225xm5285,1225r-1,-2l5280,1219r-2,-1l5272,1218r-3,1l5266,1223r-1,2l5265,1230r1,3l5269,1237r3,1l5277,1238r3,-1l5284,1233r1,-3l5285,1225xm5332,1230r,-5l5331,1223r-4,-4l5324,1218r-5,l5316,1219r-4,4l5311,1225r,5l5312,1233r4,4l5319,1238r5,l5327,1237r4,-4l5332,1230xm5378,1225r,-2l5374,1219r-3,-1l5366,1218r-3,1l5359,1223r-1,2l5358,1230r1,3l5363,1237r3,1l5371,1238r3,-1l5377,1233r1,-3l5378,1225xm5425,1230r,-5l5424,1223r-4,-4l5418,1218r-6,l5410,1219r-4,4l5405,1225r,5l5406,1233r4,4l5412,1238r6,l5420,1237r4,-4l5425,1230xm5472,1230r,-5l5471,1223r-4,-4l5465,1218r-6,l5457,1219r-4,4l5452,1225r,5l5453,1233r4,4l5459,1238r6,l5467,1237r4,-4l5472,1230xm5519,1225r-1,-2l5514,1219r-2,-1l5506,1218r-2,1l5500,1223r-1,2l5499,1230r1,3l5504,1237r2,1l5512,1238r2,-1l5518,1233r1,-3l5519,1225xm5566,1230r,-5l5565,1223r-4,-4l5559,1218r-6,l5551,1219r-4,4l5546,1225r,5l5547,1233r4,4l5553,1238r6,l5561,1237r4,-4l5566,1230xm5613,1230r,-5l5612,1223r-4,-4l5605,1218r-5,l5597,1219r-4,4l5592,1225r,5l5593,1233r4,4l5600,1238r5,l5608,1237r4,-4l5613,1230xm5660,1225r-1,-2l5655,1219r-3,-1l5647,1218r-3,1l5640,1223r-1,2l5639,1230r1,3l5644,1237r3,1l5652,1238r3,-1l5659,1233r1,-3l5660,1225xm5706,1225r-1,-2l5702,1219r-3,-1l5694,1218r-3,1l5687,1223r-1,2l5686,1230r1,3l5691,1237r3,1l5699,1238r2,-1l5705,1233r1,-3l5706,1225xm5753,1230r,-5l5752,1223r-4,-4l5746,1218r-6,l5738,1219r-4,4l5733,1225r,5l5734,1233r4,4l5740,1238r6,l5748,1237r4,-4l5753,1230xm5800,1225r-1,-2l5795,1219r-2,-1l5787,1218r-2,1l5781,1223r-1,2l5780,1230r1,3l5785,1237r2,1l5793,1238r2,-1l5799,1233r1,-3l5800,1225xm5847,1225r-1,-2l5842,1219r-2,-1l5834,1218r-2,1l5828,1223r-1,2l5827,1230r1,3l5832,1237r2,1l5840,1238r2,-1l5846,1233r1,-3l5847,1225xm5894,1230r,-5l5893,1223r-4,-4l5887,1218r-6,l5878,1219r-3,4l5874,1225r,5l5875,1233r3,4l5881,1238r5,l5889,1237r4,-4l5894,1230xm5941,1230r,-5l5940,1223r-4,-4l5933,1218r-5,l5925,1219r-4,4l5920,1225r,5l5921,1233r4,4l5928,1238r5,l5936,1237r4,-4l5941,1230xm5987,1225r,-2l5983,1219r-3,-1l5975,1218r-3,1l5968,1223r-1,2l5967,1230r1,3l5972,1237r3,1l5980,1238r3,-1l5986,1233r1,-3l5987,1225xm6034,1230r,-5l6033,1223r-4,-4l6027,1218r-6,l6019,1219r-4,4l6014,1225r,5l6015,1233r4,4l6021,1238r6,l6029,1237r4,-4l6034,1230xm6081,1225r-1,-2l6076,1219r-2,-1l6068,1218r-2,1l6062,1223r-1,2l6061,1230r1,3l6066,1237r2,1l6074,1238r2,-1l6080,1233r1,-3l6081,1225xm6128,1225r-1,-2l6123,1219r-2,-1l6115,1218r-2,1l6109,1223r-1,2l6108,1230r1,3l6113,1237r2,1l6121,1238r2,-1l6127,1233r1,-3l6128,1225xm6175,1230r,-5l6174,1223r-4,-4l6168,1218r-6,l6160,1219r-4,4l6155,1225r,5l6156,1233r4,4l6162,1238r6,l6170,1237r4,-4l6175,1230xm6222,1225r-1,-2l6217,1219r-3,-1l6209,1218r-3,1l6202,1223r-1,2l6201,1230r1,3l6206,1237r3,1l6214,1238r3,-1l6221,1233r1,-3l6222,1225xm6269,1225r-1,-2l6264,1219r-3,-1l6256,1218r-3,1l6249,1223r-1,2l6248,1230r1,3l6253,1237r3,1l6261,1238r3,-1l6268,1233r1,-3l6269,1225xm6315,1230r,-5l6314,1223r-3,-4l6308,1218r-5,l6300,1219r-4,4l6295,1225r,5l6296,1233r4,4l6303,1238r5,l6310,1237r4,-4l6315,1230xm6362,1230r,-5l6361,1223r-4,-4l6355,1218r-6,l6347,1219r-4,4l6342,1225r,5l6343,1233r4,4l6349,1238r6,l6357,1237r4,-4l6362,1230xm6409,1225r-1,-2l6404,1219r-2,-1l6396,1218r-2,1l6390,1223r-1,2l6389,1230r1,3l6394,1237r2,1l6402,1238r2,-1l6408,1233r1,-3l6409,1225xm6456,1230r,-5l6455,1223r-4,-4l6449,1218r-6,l6441,1219r-4,4l6436,1225r,5l6437,1233r4,4l6443,1238r6,l6451,1237r4,-4l6456,1230xm6503,1230r,-5l6502,1223r-4,-4l6496,1218r-6,l6487,1219r-3,4l6483,1225r,5l6484,1233r3,4l6490,1238r5,l6498,1237r4,-4l6503,1230xm6550,1225r-1,-2l6545,1219r-3,-1l6537,1218r-3,1l6530,1223r-1,2l6529,1230r1,3l6534,1237r3,1l6542,1238r3,-1l6549,1233r1,-3l6550,1225xm9662,1225r-1,-2l9657,1219r-3,-1l9649,1218r-3,1l9642,1223r-1,2l9641,1230r1,3l9646,1237r3,1l9654,1238r3,-1l9661,1233r1,-3l9662,1225xm9711,1225r-1,-2l9706,1219r-2,-1l9698,1218r-2,1l9692,1223r-1,2l9691,1231r1,2l9696,1237r2,1l9704,1238r2,-1l9710,1233r1,-2l9711,1225xm9711,1158r-1,-3l9706,1152r-2,-1l9699,1151r-3,1l9692,1155r-1,3l9691,1163r1,3l9696,1170r3,l9704,1170r2,l9710,1166r1,-3l9711,1158xm9760,1225r,-2l9756,1219r-3,-1l9748,1218r-3,1l9741,1223r-1,2l9740,1230r1,3l9745,1237r3,1l9753,1238r3,-1l9759,1233r1,-3l9760,1225xm9807,1230r,-5l9806,1223r-4,-4l9800,1218r-6,l9792,1219r-4,4l9787,1225r,5l9788,1233r4,4l9794,1238r6,l9802,1237r4,-4l9807,1230xm9854,1230r,-5l9853,1223r-4,-4l9847,1218r-6,l9839,1219r-4,4l9834,1225r,5l9835,1233r4,4l9841,1238r6,l9849,1237r4,-4l9854,1230xm9901,1230r,-5l9900,1223r-4,-4l9894,1218r-6,l9886,1219r-4,4l9881,1225r,5l9882,1233r4,4l9888,1238r6,l9896,1237r4,-4l9901,1230xm9948,1230r,-5l9947,1223r-4,-4l9941,1218r-6,l9933,1219r-4,4l9928,1225r,5l9929,1233r4,4l9935,1238r6,l9943,1237r4,-4l9948,1230xm9995,1230r,-5l9994,1223r-4,-4l9987,1218r-5,l9979,1219r-4,4l9974,1225r,5l9975,1233r4,4l9982,1238r5,l9990,1237r4,-4l9995,1230xm10042,1230r,-5l10041,1223r-4,-4l10034,1218r-5,l10026,1219r-4,4l10021,1225r,5l10022,1233r4,4l10029,1238r5,l10037,1237r4,-4l10042,1230xm10088,1230r,-5l10087,1223r-3,-4l10081,1218r-5,l10073,1219r-4,4l10068,1225r,5l10069,1233r4,4l10076,1238r5,l10083,1237r4,-4l10088,1230xm10135,1230r,-5l10134,1223r-4,-4l10128,1218r-6,l10120,1219r-4,4l10115,1225r,5l10116,1233r4,4l10122,1238r6,l10130,1237r4,-4l10135,1230xm10182,1225r-1,-2l10177,1219r-2,-1l10169,1218r-2,1l10163,1223r-1,2l10162,1230r1,3l10167,1237r2,1l10175,1238r2,-1l10181,1233r1,-3l10182,1225xm10229,1225r-1,-2l10224,1219r-2,-1l10216,1218r-2,1l10210,1223r-1,2l10209,1230r1,3l10214,1237r2,1l10222,1238r2,-1l10228,1233r1,-3l10229,1225xm10276,1230r,-5l10275,1223r-4,-4l10269,1218r-6,l10260,1219r-3,4l10256,1225r,5l10257,1233r3,4l10263,1238r5,l10271,1237r4,-4l10276,1230xm10323,1230r,-5l10322,1223r-4,-4l10315,1218r-5,l10307,1219r-4,4l10302,1225r,5l10303,1233r4,4l10310,1238r5,l10318,1237r4,-4l10323,1230xm10369,1230r,-5l10369,1223r-4,-4l10362,1218r-5,l10354,1219r-4,4l10349,1225r,5l10350,1233r4,4l10357,1238r5,l10365,1237r3,-4l10369,1230xm10416,1230r,-5l10415,1223r-4,-4l10409,1218r-6,l10401,1219r-4,4l10396,1225r,5l10397,1233r4,4l10403,1238r6,l10411,1237r4,-4l10416,1230xm10463,1230r,-5l10462,1223r-4,-4l10456,1218r-6,l10448,1219r-4,4l10443,1225r,5l10444,1233r4,4l10450,1238r6,l10458,1237r4,-4l10463,1230xm10510,1230r,-5l10509,1223r-4,-4l10503,1218r-6,l10495,1219r-4,4l10490,1225r,5l10491,1233r4,4l10497,1238r6,l10505,1237r4,-4l10510,1230xm10557,1230r,-5l10556,1223r-4,-4l10550,1218r-6,l10542,1219r-4,4l10537,1225r,5l10538,1233r4,4l10544,1238r6,l10552,1237r4,-4l10557,1230xm10604,1230r,-5l10603,1223r-4,-4l10596,1218r-5,l10588,1219r-4,4l10583,1225r,5l10584,1233r4,4l10591,1238r5,l10599,1237r4,-4l10604,1230xm10651,1225r-1,-2l10646,1219r-3,-1l10638,1218r-3,1l10631,1223r-1,2l10630,1230r1,3l10635,1237r3,1l10643,1238r3,-1l10650,1233r1,-3l10651,1225xm10697,1230r,-5l10696,1223r-3,-4l10690,1218r-5,l10682,1219r-4,4l10677,1225r,5l10678,1233r4,4l10685,1238r5,l10692,1237r4,-4l10697,1230xm10744,1230r,-5l10743,1223r-4,-4l10737,1218r-6,l10729,1219r-4,4l10724,1225r,5l10725,1233r4,4l10731,1238r6,l10739,1237r4,-4l10744,1230xm10791,1230r,-5l10790,1223r-4,-4l10784,1218r-6,l10776,1219r-4,4l10771,1225r,5l10772,1233r4,4l10778,1238r6,l10786,1237r4,-4l10791,1230xm10838,1230r,-5l10837,1223r-4,-4l10831,1218r-6,l10823,1219r-4,4l10818,1225r,5l10819,1233r4,4l10825,1238r6,l10833,1237r4,-4l10838,1230xm10885,1230r,-5l10884,1223r-4,-4l10878,1218r-6,l10869,1219r-3,4l10865,1225r,5l10866,1233r3,4l10872,1238r5,l10880,1237r4,-4l10885,1230xm10932,1225r-1,-2l10927,1219r-3,-1l10919,1218r-3,1l10912,1223r-1,2l10911,1230r1,3l10916,1237r3,1l10924,1238r3,-1l10931,1233r1,-3l10932,1225xm10978,1230r,-5l10978,1223r-4,-4l10971,1218r-5,l10963,1219r-4,4l10958,1225r,5l10959,1233r4,4l10966,1238r5,l10974,1237r3,-4l10978,1230xe" stroked="f">
                    <v:stroke joinstyle="round"/>
                    <v:formulas/>
                    <v:path arrowok="t" o:connecttype="segments"/>
                  </v:shape>
                  <w10:wrap type="none"/>
                  <w10:anchorlock/>
                </v:group>
              </w:pict>
            </w:r>
          </w:p>
        </w:tc>
      </w:tr>
      <w:tr w:rsidR="00FE1BEC">
        <w:trPr>
          <w:trHeight w:val="403"/>
        </w:trPr>
        <w:tc>
          <w:tcPr>
            <w:tcW w:w="143" w:type="dxa"/>
            <w:tcBorders>
              <w:top w:val="nil"/>
              <w:left w:val="nil"/>
              <w:bottom w:val="nil"/>
              <w:right w:val="nil"/>
            </w:tcBorders>
            <w:shd w:val="clear" w:color="auto" w:fill="231F20"/>
          </w:tcPr>
          <w:p w:rsidR="00FE1BEC" w:rsidRDefault="00FE1BEC">
            <w:pPr>
              <w:pStyle w:val="TableParagraph"/>
              <w:rPr>
                <w:sz w:val="18"/>
              </w:rPr>
            </w:pPr>
          </w:p>
        </w:tc>
        <w:tc>
          <w:tcPr>
            <w:tcW w:w="11098" w:type="dxa"/>
            <w:tcBorders>
              <w:left w:val="nil"/>
            </w:tcBorders>
            <w:shd w:val="clear" w:color="auto" w:fill="A7A9AC"/>
          </w:tcPr>
          <w:p w:rsidR="00FE1BEC" w:rsidRDefault="008814A2">
            <w:pPr>
              <w:pStyle w:val="TableParagraph"/>
              <w:spacing w:before="48" w:line="334" w:lineRule="exact"/>
              <w:ind w:left="193"/>
              <w:rPr>
                <w:b/>
                <w:sz w:val="30"/>
              </w:rPr>
            </w:pPr>
            <w:r>
              <w:rPr>
                <w:b/>
                <w:color w:val="231F20"/>
                <w:sz w:val="30"/>
              </w:rPr>
              <w:t>Datos Generales</w:t>
            </w:r>
          </w:p>
        </w:tc>
      </w:tr>
    </w:tbl>
    <w:p w:rsidR="00FE1BEC" w:rsidRDefault="00FE1BEC">
      <w:pPr>
        <w:pStyle w:val="Textoindependiente"/>
        <w:spacing w:before="11"/>
        <w:rPr>
          <w:rFonts w:ascii="Times New Roman"/>
          <w:b/>
          <w:sz w:val="5"/>
        </w:rPr>
      </w:pPr>
    </w:p>
    <w:p w:rsidR="00FE1BEC" w:rsidRDefault="008814A2">
      <w:pPr>
        <w:ind w:left="118"/>
        <w:rPr>
          <w:rFonts w:ascii="Times New Roman"/>
          <w:sz w:val="20"/>
        </w:rPr>
      </w:pPr>
      <w:r>
        <w:rPr>
          <w:rFonts w:ascii="Times New Roman"/>
          <w:sz w:val="20"/>
        </w:rPr>
      </w:r>
      <w:r>
        <w:rPr>
          <w:rFonts w:ascii="Times New Roman"/>
          <w:sz w:val="20"/>
        </w:rPr>
        <w:pict>
          <v:group id="_x0000_s1035" style="width:283.6pt;height:92.95pt;mso-position-horizontal-relative:char;mso-position-vertical-relative:line" coordsize="5672,1859">
            <v:rect id="_x0000_s1042" style="position:absolute;left:5;top:5;width:5660;height:1848" filled="f" strokecolor="#231f20" strokeweight=".2mm"/>
            <v:rect id="_x0000_s1041" style="position:absolute;left:5;top:5;width:5660;height:182" fillcolor="#231f20" stroked="f"/>
            <v:shape id="_x0000_s1040" style="position:absolute;left:421;top:342;width:3046;height:1188" coordorigin="421,342" coordsize="3046,1188" o:spt="100" adj="0,,0" path="m421,342r192,l613,518r-192,l421,342xm421,595r192,l613,771r-192,l421,595xm421,848r192,l613,1024r-192,l421,848xm421,1101r192,l613,1277r-192,l421,1101xm421,1354r192,l613,1529r-192,l421,1354xm3275,342r191,l3466,518r-191,l3275,342xm3275,595r191,l3466,771r-191,l3275,595xm3275,1101r191,l3466,1277r-191,l3275,1101xm3275,1354r191,l3466,1529r-191,l3275,1354xe" filled="f" strokecolor="#231f20" strokeweight=".2mm">
              <v:stroke joinstyle="round"/>
              <v:formulas/>
              <v:path arrowok="t" o:connecttype="segments"/>
            </v:shape>
            <v:shape id="_x0000_s1039" type="#_x0000_t202" style="position:absolute;left:3676;top:1122;width:1486;height:433" filled="f" stroked="f">
              <v:textbox inset="0,0,0,0">
                <w:txbxContent>
                  <w:p w:rsidR="00FE1BEC" w:rsidRDefault="008814A2">
                    <w:pPr>
                      <w:spacing w:before="19"/>
                      <w:rPr>
                        <w:rFonts w:ascii="Times New Roman"/>
                        <w:b/>
                        <w:sz w:val="12"/>
                      </w:rPr>
                    </w:pPr>
                    <w:r>
                      <w:rPr>
                        <w:rFonts w:ascii="Times New Roman"/>
                        <w:b/>
                        <w:color w:val="231F20"/>
                        <w:w w:val="140"/>
                        <w:sz w:val="12"/>
                      </w:rPr>
                      <w:t>AMIGOS</w:t>
                    </w:r>
                  </w:p>
                  <w:p w:rsidR="00FE1BEC" w:rsidRDefault="008814A2">
                    <w:pPr>
                      <w:spacing w:before="123"/>
                      <w:rPr>
                        <w:rFonts w:ascii="Times New Roman"/>
                        <w:b/>
                        <w:sz w:val="12"/>
                      </w:rPr>
                    </w:pPr>
                    <w:r>
                      <w:rPr>
                        <w:rFonts w:ascii="Times New Roman"/>
                        <w:b/>
                        <w:color w:val="231F20"/>
                        <w:w w:val="140"/>
                        <w:sz w:val="12"/>
                      </w:rPr>
                      <w:t>REDES SOCIALES</w:t>
                    </w:r>
                  </w:p>
                </w:txbxContent>
              </v:textbox>
            </v:shape>
            <v:shape id="_x0000_s1038" type="#_x0000_t202" style="position:absolute;left:3676;top:349;width:1495;height:564" filled="f" stroked="f">
              <v:textbox inset="0,0,0,0">
                <w:txbxContent>
                  <w:p w:rsidR="00FE1BEC" w:rsidRDefault="008814A2">
                    <w:pPr>
                      <w:spacing w:before="19"/>
                      <w:rPr>
                        <w:rFonts w:ascii="Times New Roman"/>
                        <w:b/>
                        <w:sz w:val="12"/>
                      </w:rPr>
                    </w:pPr>
                    <w:r>
                      <w:rPr>
                        <w:rFonts w:ascii="Times New Roman"/>
                        <w:b/>
                        <w:color w:val="231F20"/>
                        <w:w w:val="140"/>
                        <w:sz w:val="12"/>
                      </w:rPr>
                      <w:t>BECAS</w:t>
                    </w:r>
                  </w:p>
                  <w:p w:rsidR="00FE1BEC" w:rsidRDefault="008814A2">
                    <w:pPr>
                      <w:spacing w:before="116"/>
                      <w:ind w:right="13"/>
                      <w:rPr>
                        <w:rFonts w:ascii="Times New Roman"/>
                        <w:b/>
                        <w:sz w:val="12"/>
                      </w:rPr>
                    </w:pPr>
                    <w:r>
                      <w:rPr>
                        <w:rFonts w:ascii="Times New Roman"/>
                        <w:b/>
                        <w:color w:val="231F20"/>
                        <w:w w:val="140"/>
                        <w:sz w:val="12"/>
                      </w:rPr>
                      <w:t>ESTUDIANTES DE LA UNISAL</w:t>
                    </w:r>
                  </w:p>
                </w:txbxContent>
              </v:textbox>
            </v:shape>
            <v:shape id="_x0000_s1037" type="#_x0000_t202" style="position:absolute;left:1064;top:349;width:1473;height:1207" filled="f" stroked="f">
              <v:textbox inset="0,0,0,0">
                <w:txbxContent>
                  <w:p w:rsidR="00FE1BEC" w:rsidRDefault="008814A2">
                    <w:pPr>
                      <w:spacing w:before="19" w:line="441" w:lineRule="auto"/>
                      <w:ind w:right="407"/>
                      <w:rPr>
                        <w:rFonts w:ascii="Times New Roman"/>
                        <w:b/>
                        <w:sz w:val="12"/>
                      </w:rPr>
                    </w:pPr>
                    <w:r>
                      <w:rPr>
                        <w:rFonts w:ascii="Times New Roman"/>
                        <w:b/>
                        <w:color w:val="231F20"/>
                        <w:w w:val="140"/>
                        <w:sz w:val="12"/>
                      </w:rPr>
                      <w:t>TELEVISION RADIO</w:t>
                    </w:r>
                  </w:p>
                  <w:p w:rsidR="00FE1BEC" w:rsidRDefault="008814A2">
                    <w:pPr>
                      <w:spacing w:before="1"/>
                      <w:rPr>
                        <w:rFonts w:ascii="Times New Roman"/>
                        <w:b/>
                        <w:sz w:val="12"/>
                      </w:rPr>
                    </w:pPr>
                    <w:r>
                      <w:rPr>
                        <w:rFonts w:ascii="Times New Roman"/>
                        <w:b/>
                        <w:color w:val="231F20"/>
                        <w:w w:val="140"/>
                        <w:sz w:val="12"/>
                      </w:rPr>
                      <w:t>PRENSA ESCRITA</w:t>
                    </w:r>
                  </w:p>
                  <w:p w:rsidR="00FE1BEC" w:rsidRDefault="008814A2">
                    <w:pPr>
                      <w:spacing w:before="4" w:line="260" w:lineRule="atLeast"/>
                      <w:ind w:right="481"/>
                      <w:rPr>
                        <w:rFonts w:ascii="Times New Roman"/>
                        <w:b/>
                        <w:sz w:val="12"/>
                      </w:rPr>
                    </w:pPr>
                    <w:r>
                      <w:rPr>
                        <w:rFonts w:ascii="Times New Roman"/>
                        <w:b/>
                        <w:color w:val="231F20"/>
                        <w:w w:val="140"/>
                        <w:sz w:val="12"/>
                      </w:rPr>
                      <w:t>BOLETINES OTROS:</w:t>
                    </w:r>
                  </w:p>
                </w:txbxContent>
              </v:textbox>
            </v:shape>
            <v:shape id="_x0000_s1036" type="#_x0000_t202" style="position:absolute;left:5;width:5660;height:188" fillcolor="#231f20" stroked="f">
              <v:textbox inset="0,0,0,0">
                <w:txbxContent>
                  <w:p w:rsidR="00FE1BEC" w:rsidRDefault="008814A2">
                    <w:pPr>
                      <w:spacing w:line="177" w:lineRule="exact"/>
                      <w:ind w:left="183"/>
                      <w:rPr>
                        <w:rFonts w:ascii="Times New Roman" w:hAnsi="Times New Roman"/>
                        <w:b/>
                        <w:sz w:val="17"/>
                      </w:rPr>
                    </w:pPr>
                    <w:proofErr w:type="gramStart"/>
                    <w:r>
                      <w:rPr>
                        <w:rFonts w:ascii="Times New Roman" w:hAnsi="Times New Roman"/>
                        <w:b/>
                        <w:color w:val="FFFFFF"/>
                        <w:sz w:val="17"/>
                      </w:rPr>
                      <w:t>¿</w:t>
                    </w:r>
                    <w:r>
                      <w:rPr>
                        <w:rFonts w:ascii="Times New Roman" w:hAnsi="Times New Roman"/>
                        <w:b/>
                        <w:color w:val="FFFFFF"/>
                        <w:spacing w:val="-23"/>
                        <w:sz w:val="17"/>
                      </w:rPr>
                      <w:t xml:space="preserve"> </w:t>
                    </w:r>
                    <w:r>
                      <w:rPr>
                        <w:rFonts w:ascii="Times New Roman" w:hAnsi="Times New Roman"/>
                        <w:b/>
                        <w:color w:val="FFFFFF"/>
                        <w:sz w:val="17"/>
                      </w:rPr>
                      <w:t>POR</w:t>
                    </w:r>
                    <w:proofErr w:type="gramEnd"/>
                    <w:r>
                      <w:rPr>
                        <w:rFonts w:ascii="Times New Roman" w:hAnsi="Times New Roman"/>
                        <w:b/>
                        <w:color w:val="FFFFFF"/>
                        <w:spacing w:val="-23"/>
                        <w:sz w:val="17"/>
                      </w:rPr>
                      <w:t xml:space="preserve"> </w:t>
                    </w:r>
                    <w:r>
                      <w:rPr>
                        <w:rFonts w:ascii="Times New Roman" w:hAnsi="Times New Roman"/>
                        <w:b/>
                        <w:color w:val="FFFFFF"/>
                        <w:sz w:val="17"/>
                      </w:rPr>
                      <w:t>MEDIO</w:t>
                    </w:r>
                    <w:r>
                      <w:rPr>
                        <w:rFonts w:ascii="Times New Roman" w:hAnsi="Times New Roman"/>
                        <w:b/>
                        <w:color w:val="FFFFFF"/>
                        <w:spacing w:val="-22"/>
                        <w:sz w:val="17"/>
                      </w:rPr>
                      <w:t xml:space="preserve"> </w:t>
                    </w:r>
                    <w:r>
                      <w:rPr>
                        <w:rFonts w:ascii="Times New Roman" w:hAnsi="Times New Roman"/>
                        <w:b/>
                        <w:color w:val="FFFFFF"/>
                        <w:sz w:val="17"/>
                      </w:rPr>
                      <w:t>DE</w:t>
                    </w:r>
                    <w:r>
                      <w:rPr>
                        <w:rFonts w:ascii="Times New Roman" w:hAnsi="Times New Roman"/>
                        <w:b/>
                        <w:color w:val="FFFFFF"/>
                        <w:spacing w:val="-23"/>
                        <w:sz w:val="17"/>
                      </w:rPr>
                      <w:t xml:space="preserve"> </w:t>
                    </w:r>
                    <w:r>
                      <w:rPr>
                        <w:rFonts w:ascii="Times New Roman" w:hAnsi="Times New Roman"/>
                        <w:b/>
                        <w:color w:val="FFFFFF"/>
                        <w:sz w:val="17"/>
                      </w:rPr>
                      <w:t>QUE</w:t>
                    </w:r>
                    <w:r>
                      <w:rPr>
                        <w:rFonts w:ascii="Times New Roman" w:hAnsi="Times New Roman"/>
                        <w:b/>
                        <w:color w:val="FFFFFF"/>
                        <w:spacing w:val="-22"/>
                        <w:sz w:val="17"/>
                      </w:rPr>
                      <w:t xml:space="preserve"> </w:t>
                    </w:r>
                    <w:r>
                      <w:rPr>
                        <w:rFonts w:ascii="Times New Roman" w:hAnsi="Times New Roman"/>
                        <w:b/>
                        <w:color w:val="FFFFFF"/>
                        <w:sz w:val="17"/>
                      </w:rPr>
                      <w:t>PROMOCIÓN</w:t>
                    </w:r>
                    <w:r>
                      <w:rPr>
                        <w:rFonts w:ascii="Times New Roman" w:hAnsi="Times New Roman"/>
                        <w:b/>
                        <w:color w:val="FFFFFF"/>
                        <w:spacing w:val="-23"/>
                        <w:sz w:val="17"/>
                      </w:rPr>
                      <w:t xml:space="preserve"> </w:t>
                    </w:r>
                    <w:r>
                      <w:rPr>
                        <w:rFonts w:ascii="Times New Roman" w:hAnsi="Times New Roman"/>
                        <w:b/>
                        <w:color w:val="FFFFFF"/>
                        <w:sz w:val="17"/>
                      </w:rPr>
                      <w:t>SE</w:t>
                    </w:r>
                    <w:r>
                      <w:rPr>
                        <w:rFonts w:ascii="Times New Roman" w:hAnsi="Times New Roman"/>
                        <w:b/>
                        <w:color w:val="FFFFFF"/>
                        <w:spacing w:val="-23"/>
                        <w:sz w:val="17"/>
                      </w:rPr>
                      <w:t xml:space="preserve"> </w:t>
                    </w:r>
                    <w:r>
                      <w:rPr>
                        <w:rFonts w:ascii="Times New Roman" w:hAnsi="Times New Roman"/>
                        <w:b/>
                        <w:color w:val="FFFFFF"/>
                        <w:sz w:val="17"/>
                      </w:rPr>
                      <w:t>MATRICULÓ</w:t>
                    </w:r>
                    <w:r>
                      <w:rPr>
                        <w:rFonts w:ascii="Times New Roman" w:hAnsi="Times New Roman"/>
                        <w:b/>
                        <w:color w:val="FFFFFF"/>
                        <w:spacing w:val="-22"/>
                        <w:sz w:val="17"/>
                      </w:rPr>
                      <w:t xml:space="preserve"> </w:t>
                    </w:r>
                    <w:r>
                      <w:rPr>
                        <w:rFonts w:ascii="Times New Roman" w:hAnsi="Times New Roman"/>
                        <w:b/>
                        <w:color w:val="FFFFFF"/>
                        <w:sz w:val="17"/>
                      </w:rPr>
                      <w:t>EN</w:t>
                    </w:r>
                    <w:r>
                      <w:rPr>
                        <w:rFonts w:ascii="Times New Roman" w:hAnsi="Times New Roman"/>
                        <w:b/>
                        <w:color w:val="FFFFFF"/>
                        <w:spacing w:val="-23"/>
                        <w:sz w:val="17"/>
                      </w:rPr>
                      <w:t xml:space="preserve"> </w:t>
                    </w:r>
                    <w:r>
                      <w:rPr>
                        <w:rFonts w:ascii="Times New Roman" w:hAnsi="Times New Roman"/>
                        <w:b/>
                        <w:color w:val="FFFFFF"/>
                        <w:sz w:val="17"/>
                      </w:rPr>
                      <w:t>LA</w:t>
                    </w:r>
                    <w:r>
                      <w:rPr>
                        <w:rFonts w:ascii="Times New Roman" w:hAnsi="Times New Roman"/>
                        <w:b/>
                        <w:color w:val="FFFFFF"/>
                        <w:spacing w:val="-22"/>
                        <w:sz w:val="17"/>
                      </w:rPr>
                      <w:t xml:space="preserve"> </w:t>
                    </w:r>
                    <w:r>
                      <w:rPr>
                        <w:rFonts w:ascii="Times New Roman" w:hAnsi="Times New Roman"/>
                        <w:b/>
                        <w:color w:val="FFFFFF"/>
                        <w:sz w:val="17"/>
                      </w:rPr>
                      <w:t>UNISAL?</w:t>
                    </w:r>
                  </w:p>
                </w:txbxContent>
              </v:textbox>
            </v:shape>
            <w10:wrap type="none"/>
            <w10:anchorlock/>
          </v:group>
        </w:pict>
      </w:r>
      <w:r>
        <w:rPr>
          <w:rFonts w:ascii="Times New Roman"/>
          <w:spacing w:val="74"/>
          <w:sz w:val="20"/>
        </w:rPr>
        <w:t xml:space="preserve"> </w:t>
      </w:r>
      <w:r>
        <w:rPr>
          <w:rFonts w:ascii="Times New Roman"/>
          <w:spacing w:val="74"/>
          <w:position w:val="3"/>
          <w:sz w:val="20"/>
        </w:rPr>
      </w:r>
      <w:r>
        <w:rPr>
          <w:rFonts w:ascii="Times New Roman"/>
          <w:spacing w:val="74"/>
          <w:position w:val="3"/>
          <w:sz w:val="20"/>
        </w:rPr>
        <w:pict>
          <v:shape id="_x0000_s1034" type="#_x0000_t202" style="width:272.95pt;height:91.45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Ind w:w="7" w:type="dxa"/>
                    <w:tblLayout w:type="fixed"/>
                    <w:tblLook w:val="01E0" w:firstRow="1" w:lastRow="1" w:firstColumn="1" w:lastColumn="1" w:noHBand="0" w:noVBand="0"/>
                  </w:tblPr>
                  <w:tblGrid>
                    <w:gridCol w:w="3095"/>
                    <w:gridCol w:w="2365"/>
                  </w:tblGrid>
                  <w:tr w:rsidR="00FE1BEC">
                    <w:trPr>
                      <w:trHeight w:val="187"/>
                    </w:trPr>
                    <w:tc>
                      <w:tcPr>
                        <w:tcW w:w="5460" w:type="dxa"/>
                        <w:gridSpan w:val="2"/>
                        <w:shd w:val="clear" w:color="auto" w:fill="231F20"/>
                      </w:tcPr>
                      <w:p w:rsidR="00FE1BEC" w:rsidRDefault="008814A2">
                        <w:pPr>
                          <w:pStyle w:val="TableParagraph"/>
                          <w:spacing w:line="147" w:lineRule="exact"/>
                          <w:ind w:left="1330"/>
                          <w:rPr>
                            <w:b/>
                            <w:sz w:val="14"/>
                          </w:rPr>
                        </w:pPr>
                        <w:r>
                          <w:rPr>
                            <w:b/>
                            <w:color w:val="FFFFFF"/>
                            <w:w w:val="125"/>
                            <w:sz w:val="14"/>
                          </w:rPr>
                          <w:t>¿ POR QUE ELIGIÓ A LA UNISAL?</w:t>
                        </w:r>
                      </w:p>
                    </w:tc>
                  </w:tr>
                  <w:tr w:rsidR="00FE1BEC">
                    <w:trPr>
                      <w:trHeight w:val="375"/>
                    </w:trPr>
                    <w:tc>
                      <w:tcPr>
                        <w:tcW w:w="3095" w:type="dxa"/>
                      </w:tcPr>
                      <w:p w:rsidR="00FE1BEC" w:rsidRDefault="00FE1BEC">
                        <w:pPr>
                          <w:pStyle w:val="TableParagraph"/>
                          <w:spacing w:before="9"/>
                          <w:rPr>
                            <w:sz w:val="15"/>
                          </w:rPr>
                        </w:pPr>
                      </w:p>
                      <w:p w:rsidR="00FE1BEC" w:rsidRDefault="008814A2">
                        <w:pPr>
                          <w:pStyle w:val="TableParagraph"/>
                          <w:ind w:left="772"/>
                          <w:rPr>
                            <w:b/>
                            <w:sz w:val="12"/>
                          </w:rPr>
                        </w:pPr>
                        <w:r>
                          <w:rPr>
                            <w:b/>
                            <w:color w:val="231F20"/>
                            <w:w w:val="140"/>
                            <w:sz w:val="12"/>
                          </w:rPr>
                          <w:t>CALIDAD EDUCATIVA</w:t>
                        </w:r>
                      </w:p>
                    </w:tc>
                    <w:tc>
                      <w:tcPr>
                        <w:tcW w:w="2365" w:type="dxa"/>
                      </w:tcPr>
                      <w:p w:rsidR="00FE1BEC" w:rsidRDefault="00FE1BEC">
                        <w:pPr>
                          <w:pStyle w:val="TableParagraph"/>
                          <w:spacing w:before="9"/>
                          <w:rPr>
                            <w:sz w:val="15"/>
                          </w:rPr>
                        </w:pPr>
                      </w:p>
                      <w:p w:rsidR="00FE1BEC" w:rsidRDefault="008814A2">
                        <w:pPr>
                          <w:pStyle w:val="TableParagraph"/>
                          <w:ind w:left="494"/>
                          <w:rPr>
                            <w:b/>
                            <w:sz w:val="12"/>
                          </w:rPr>
                        </w:pPr>
                        <w:r>
                          <w:rPr>
                            <w:b/>
                            <w:color w:val="231F20"/>
                            <w:w w:val="140"/>
                            <w:sz w:val="12"/>
                          </w:rPr>
                          <w:t>INSFRAESTRUCTURA</w:t>
                        </w:r>
                      </w:p>
                    </w:tc>
                  </w:tr>
                  <w:tr w:rsidR="00FE1BEC">
                    <w:trPr>
                      <w:trHeight w:val="195"/>
                    </w:trPr>
                    <w:tc>
                      <w:tcPr>
                        <w:tcW w:w="3095" w:type="dxa"/>
                      </w:tcPr>
                      <w:p w:rsidR="00FE1BEC" w:rsidRDefault="008814A2">
                        <w:pPr>
                          <w:pStyle w:val="TableParagraph"/>
                          <w:spacing w:before="60" w:line="116" w:lineRule="exact"/>
                          <w:ind w:left="772"/>
                          <w:rPr>
                            <w:b/>
                            <w:sz w:val="12"/>
                          </w:rPr>
                        </w:pPr>
                        <w:r>
                          <w:rPr>
                            <w:b/>
                            <w:color w:val="231F20"/>
                            <w:w w:val="140"/>
                            <w:sz w:val="12"/>
                          </w:rPr>
                          <w:t>UBICACION</w:t>
                        </w:r>
                      </w:p>
                    </w:tc>
                    <w:tc>
                      <w:tcPr>
                        <w:tcW w:w="2365" w:type="dxa"/>
                      </w:tcPr>
                      <w:p w:rsidR="00FE1BEC" w:rsidRDefault="008814A2">
                        <w:pPr>
                          <w:pStyle w:val="TableParagraph"/>
                          <w:spacing w:before="60" w:line="116" w:lineRule="exact"/>
                          <w:ind w:left="494"/>
                          <w:rPr>
                            <w:b/>
                            <w:sz w:val="12"/>
                          </w:rPr>
                        </w:pPr>
                        <w:r>
                          <w:rPr>
                            <w:b/>
                            <w:color w:val="231F20"/>
                            <w:w w:val="140"/>
                            <w:sz w:val="12"/>
                          </w:rPr>
                          <w:t>METODOLOGIA DE</w:t>
                        </w:r>
                      </w:p>
                    </w:tc>
                  </w:tr>
                  <w:tr w:rsidR="00FE1BEC">
                    <w:trPr>
                      <w:trHeight w:val="259"/>
                    </w:trPr>
                    <w:tc>
                      <w:tcPr>
                        <w:tcW w:w="3095" w:type="dxa"/>
                      </w:tcPr>
                      <w:p w:rsidR="00FE1BEC" w:rsidRDefault="00FE1BEC">
                        <w:pPr>
                          <w:pStyle w:val="TableParagraph"/>
                          <w:rPr>
                            <w:sz w:val="18"/>
                          </w:rPr>
                        </w:pPr>
                      </w:p>
                    </w:tc>
                    <w:tc>
                      <w:tcPr>
                        <w:tcW w:w="2365" w:type="dxa"/>
                      </w:tcPr>
                      <w:p w:rsidR="00FE1BEC" w:rsidRDefault="008814A2">
                        <w:pPr>
                          <w:pStyle w:val="TableParagraph"/>
                          <w:spacing w:before="2"/>
                          <w:ind w:left="494"/>
                          <w:rPr>
                            <w:b/>
                            <w:sz w:val="12"/>
                          </w:rPr>
                        </w:pPr>
                        <w:r>
                          <w:rPr>
                            <w:b/>
                            <w:color w:val="231F20"/>
                            <w:w w:val="140"/>
                            <w:sz w:val="12"/>
                          </w:rPr>
                          <w:t>ESTUDIOS</w:t>
                        </w:r>
                      </w:p>
                    </w:tc>
                  </w:tr>
                  <w:tr w:rsidR="00FE1BEC">
                    <w:trPr>
                      <w:trHeight w:val="321"/>
                    </w:trPr>
                    <w:tc>
                      <w:tcPr>
                        <w:tcW w:w="3095" w:type="dxa"/>
                      </w:tcPr>
                      <w:p w:rsidR="00FE1BEC" w:rsidRDefault="008814A2">
                        <w:pPr>
                          <w:pStyle w:val="TableParagraph"/>
                          <w:spacing w:before="124"/>
                          <w:ind w:left="772"/>
                          <w:rPr>
                            <w:b/>
                            <w:sz w:val="12"/>
                          </w:rPr>
                        </w:pPr>
                        <w:r>
                          <w:rPr>
                            <w:b/>
                            <w:color w:val="231F20"/>
                            <w:w w:val="140"/>
                            <w:sz w:val="12"/>
                          </w:rPr>
                          <w:t>CALIDAD DOCENTE</w:t>
                        </w:r>
                      </w:p>
                    </w:tc>
                    <w:tc>
                      <w:tcPr>
                        <w:tcW w:w="2365" w:type="dxa"/>
                      </w:tcPr>
                      <w:p w:rsidR="00FE1BEC" w:rsidRDefault="008814A2">
                        <w:pPr>
                          <w:pStyle w:val="TableParagraph"/>
                          <w:spacing w:before="124"/>
                          <w:ind w:left="494"/>
                          <w:rPr>
                            <w:b/>
                            <w:sz w:val="12"/>
                          </w:rPr>
                        </w:pPr>
                        <w:r>
                          <w:rPr>
                            <w:b/>
                            <w:color w:val="231F20"/>
                            <w:w w:val="140"/>
                            <w:sz w:val="12"/>
                          </w:rPr>
                          <w:t>PRECIOS</w:t>
                        </w:r>
                      </w:p>
                    </w:tc>
                  </w:tr>
                  <w:tr w:rsidR="00FE1BEC">
                    <w:trPr>
                      <w:trHeight w:val="244"/>
                    </w:trPr>
                    <w:tc>
                      <w:tcPr>
                        <w:tcW w:w="3095" w:type="dxa"/>
                      </w:tcPr>
                      <w:p w:rsidR="00FE1BEC" w:rsidRDefault="008814A2">
                        <w:pPr>
                          <w:pStyle w:val="TableParagraph"/>
                          <w:spacing w:before="63"/>
                          <w:ind w:left="772"/>
                          <w:rPr>
                            <w:b/>
                            <w:sz w:val="12"/>
                          </w:rPr>
                        </w:pPr>
                        <w:r>
                          <w:rPr>
                            <w:b/>
                            <w:color w:val="231F20"/>
                            <w:w w:val="140"/>
                            <w:sz w:val="12"/>
                          </w:rPr>
                          <w:t>PRESTIGIO</w:t>
                        </w:r>
                      </w:p>
                    </w:tc>
                    <w:tc>
                      <w:tcPr>
                        <w:tcW w:w="2365" w:type="dxa"/>
                      </w:tcPr>
                      <w:p w:rsidR="00FE1BEC" w:rsidRDefault="008814A2">
                        <w:pPr>
                          <w:pStyle w:val="TableParagraph"/>
                          <w:spacing w:before="63"/>
                          <w:ind w:left="494"/>
                          <w:rPr>
                            <w:b/>
                            <w:sz w:val="12"/>
                          </w:rPr>
                        </w:pPr>
                        <w:r>
                          <w:rPr>
                            <w:b/>
                            <w:color w:val="231F20"/>
                            <w:w w:val="140"/>
                            <w:sz w:val="12"/>
                          </w:rPr>
                          <w:t>RECOMENDACION</w:t>
                        </w:r>
                      </w:p>
                    </w:tc>
                  </w:tr>
                  <w:tr w:rsidR="00FE1BEC">
                    <w:trPr>
                      <w:trHeight w:val="245"/>
                    </w:trPr>
                    <w:tc>
                      <w:tcPr>
                        <w:tcW w:w="3095" w:type="dxa"/>
                      </w:tcPr>
                      <w:p w:rsidR="00FE1BEC" w:rsidRDefault="008814A2">
                        <w:pPr>
                          <w:pStyle w:val="TableParagraph"/>
                          <w:spacing w:before="47"/>
                          <w:ind w:left="772"/>
                          <w:rPr>
                            <w:b/>
                            <w:sz w:val="12"/>
                          </w:rPr>
                        </w:pPr>
                        <w:r>
                          <w:rPr>
                            <w:b/>
                            <w:color w:val="231F20"/>
                            <w:w w:val="140"/>
                            <w:sz w:val="12"/>
                          </w:rPr>
                          <w:t>OTROS:</w:t>
                        </w:r>
                      </w:p>
                    </w:tc>
                    <w:tc>
                      <w:tcPr>
                        <w:tcW w:w="2365" w:type="dxa"/>
                      </w:tcPr>
                      <w:p w:rsidR="00FE1BEC" w:rsidRDefault="00FE1BEC">
                        <w:pPr>
                          <w:pStyle w:val="TableParagraph"/>
                          <w:rPr>
                            <w:sz w:val="16"/>
                          </w:rPr>
                        </w:pPr>
                      </w:p>
                    </w:tc>
                  </w:tr>
                </w:tbl>
                <w:p w:rsidR="00FE1BEC" w:rsidRDefault="00FE1BEC">
                  <w:pPr>
                    <w:pStyle w:val="Textoindependiente"/>
                  </w:pPr>
                </w:p>
              </w:txbxContent>
            </v:textbox>
            <w10:wrap type="none"/>
            <w10:anchorlock/>
          </v:shape>
        </w:pict>
      </w:r>
    </w:p>
    <w:p w:rsidR="00FE1BEC" w:rsidRDefault="008814A2">
      <w:pPr>
        <w:spacing w:before="7"/>
        <w:ind w:left="110"/>
        <w:rPr>
          <w:rFonts w:ascii="Times New Roman"/>
          <w:sz w:val="23"/>
        </w:rPr>
      </w:pPr>
      <w:r>
        <w:pict>
          <v:shape id="_x0000_s1033" style="position:absolute;left:0;text-align:left;margin-left:338.4pt;margin-top:-77.05pt;width:9.6pt;height:21.45pt;z-index:-15992832;mso-position-horizontal-relative:page" coordorigin="6768,-1541" coordsize="192,429" o:spt="100" adj="0,,0" path="m6768,-1541r192,l6960,-1365r-192,l6768,-1541xm6768,-1288r192,l6960,-1112r-192,l6768,-1288xe" filled="f" strokecolor="#231f20" strokeweight=".2mm">
            <v:stroke joinstyle="round"/>
            <v:formulas/>
            <v:path arrowok="t" o:connecttype="segments"/>
            <w10:wrap anchorx="page"/>
          </v:shape>
        </w:pict>
      </w:r>
      <w:r>
        <w:pict>
          <v:shape id="_x0000_s1032" style="position:absolute;left:0;text-align:left;margin-left:338.4pt;margin-top:-39.1pt;width:9.6pt;height:34.1pt;z-index:-15992320;mso-position-horizontal-relative:page" coordorigin="6768,-782" coordsize="192,682" o:spt="100" adj="0,,0" path="m6768,-782r192,l6960,-606r-192,l6768,-782xm6768,-529r192,l6960,-354r-192,l6768,-529xm6768,-277r192,l6960,-101r-192,l6768,-277xe" filled="f" strokecolor="#231f20" strokeweight=".2mm">
            <v:stroke joinstyle="round"/>
            <v:formulas/>
            <v:path arrowok="t" o:connecttype="segments"/>
            <w10:wrap anchorx="page"/>
          </v:shape>
        </w:pict>
      </w:r>
      <w:r>
        <w:pict>
          <v:shape id="_x0000_s1031" style="position:absolute;left:0;text-align:left;margin-left:477.8pt;margin-top:-77.05pt;width:9.6pt;height:21.45pt;z-index:-15991808;mso-position-horizontal-relative:page" coordorigin="9556,-1541" coordsize="192,429" o:spt="100" adj="0,,0" path="m9556,-1541r192,l9748,-1365r-192,l9556,-1541xm9556,-1288r192,l9748,-1112r-192,l9556,-1288xe" filled="f" strokecolor="#231f20" strokeweight=".2mm">
            <v:stroke joinstyle="round"/>
            <v:formulas/>
            <v:path arrowok="t" o:connecttype="segments"/>
            <w10:wrap anchorx="page"/>
          </v:shape>
        </w:pict>
      </w:r>
      <w:r>
        <w:pict>
          <v:shape id="_x0000_s1030" style="position:absolute;left:0;text-align:left;margin-left:477.8pt;margin-top:-39.1pt;width:9.6pt;height:21.45pt;z-index:-15991296;mso-position-horizontal-relative:page" coordorigin="9556,-782" coordsize="192,429" o:spt="100" adj="0,,0" path="m9556,-782r192,l9748,-606r-192,l9556,-782xm9556,-529r192,l9748,-354r-192,l9556,-529xe" filled="f" strokecolor="#231f20" strokeweight=".2mm">
            <v:stroke joinstyle="round"/>
            <v:formulas/>
            <v:path arrowok="t" o:connecttype="segments"/>
            <w10:wrap anchorx="page"/>
          </v:shape>
        </w:pict>
      </w:r>
      <w:r>
        <w:rPr>
          <w:rFonts w:ascii="Times New Roman"/>
          <w:color w:val="231F20"/>
          <w:w w:val="110"/>
          <w:sz w:val="23"/>
        </w:rPr>
        <w:t>Observaciones:</w:t>
      </w:r>
    </w:p>
    <w:p w:rsidR="00FE1BEC" w:rsidRDefault="00FE1BEC">
      <w:pPr>
        <w:pStyle w:val="Textoindependiente"/>
        <w:rPr>
          <w:rFonts w:ascii="Times New Roman"/>
          <w:sz w:val="20"/>
        </w:rPr>
      </w:pPr>
    </w:p>
    <w:p w:rsidR="00FE1BEC" w:rsidRDefault="00FE1BEC">
      <w:pPr>
        <w:pStyle w:val="Textoindependiente"/>
        <w:rPr>
          <w:rFonts w:ascii="Times New Roman"/>
          <w:sz w:val="20"/>
        </w:rPr>
      </w:pPr>
    </w:p>
    <w:p w:rsidR="00FE1BEC" w:rsidRDefault="00FE1BEC">
      <w:pPr>
        <w:pStyle w:val="Textoindependiente"/>
        <w:spacing w:before="5"/>
        <w:rPr>
          <w:rFonts w:ascii="Times New Roman"/>
          <w:sz w:val="20"/>
        </w:rPr>
      </w:pPr>
    </w:p>
    <w:p w:rsidR="00FE1BEC" w:rsidRDefault="008814A2">
      <w:pPr>
        <w:tabs>
          <w:tab w:val="left" w:pos="6871"/>
        </w:tabs>
        <w:spacing w:before="125"/>
        <w:ind w:left="1115"/>
        <w:rPr>
          <w:rFonts w:ascii="Times New Roman"/>
          <w:sz w:val="23"/>
        </w:rPr>
      </w:pPr>
      <w:r>
        <w:rPr>
          <w:rFonts w:ascii="Times New Roman"/>
          <w:color w:val="231F20"/>
          <w:w w:val="95"/>
          <w:sz w:val="23"/>
        </w:rPr>
        <w:t>...................................................................</w:t>
      </w:r>
      <w:r>
        <w:rPr>
          <w:rFonts w:ascii="Times New Roman"/>
          <w:color w:val="231F20"/>
          <w:w w:val="95"/>
          <w:sz w:val="23"/>
        </w:rPr>
        <w:tab/>
      </w:r>
      <w:r>
        <w:rPr>
          <w:rFonts w:ascii="Times New Roman"/>
          <w:color w:val="231F20"/>
          <w:sz w:val="23"/>
        </w:rPr>
        <w:t>.................................................................</w:t>
      </w:r>
    </w:p>
    <w:p w:rsidR="00FE1BEC" w:rsidRDefault="008814A2">
      <w:pPr>
        <w:tabs>
          <w:tab w:val="left" w:pos="6245"/>
        </w:tabs>
        <w:spacing w:before="35"/>
        <w:ind w:right="179"/>
        <w:jc w:val="center"/>
        <w:rPr>
          <w:rFonts w:ascii="Times New Roman"/>
          <w:b/>
          <w:sz w:val="23"/>
        </w:rPr>
      </w:pPr>
      <w:r>
        <w:rPr>
          <w:rFonts w:ascii="Times New Roman"/>
          <w:b/>
          <w:color w:val="231F20"/>
          <w:sz w:val="23"/>
        </w:rPr>
        <w:t>El</w:t>
      </w:r>
      <w:r>
        <w:rPr>
          <w:rFonts w:ascii="Times New Roman"/>
          <w:b/>
          <w:color w:val="231F20"/>
          <w:spacing w:val="-10"/>
          <w:sz w:val="23"/>
        </w:rPr>
        <w:t xml:space="preserve"> </w:t>
      </w:r>
      <w:r>
        <w:rPr>
          <w:rFonts w:ascii="Times New Roman"/>
          <w:b/>
          <w:color w:val="231F20"/>
          <w:sz w:val="23"/>
        </w:rPr>
        <w:t>/</w:t>
      </w:r>
      <w:r>
        <w:rPr>
          <w:rFonts w:ascii="Times New Roman"/>
          <w:b/>
          <w:color w:val="231F20"/>
          <w:spacing w:val="-9"/>
          <w:sz w:val="23"/>
        </w:rPr>
        <w:t xml:space="preserve"> </w:t>
      </w:r>
      <w:r>
        <w:rPr>
          <w:rFonts w:ascii="Times New Roman"/>
          <w:b/>
          <w:color w:val="231F20"/>
          <w:sz w:val="23"/>
        </w:rPr>
        <w:t>La</w:t>
      </w:r>
      <w:r>
        <w:rPr>
          <w:rFonts w:ascii="Times New Roman"/>
          <w:b/>
          <w:color w:val="231F20"/>
          <w:spacing w:val="-20"/>
          <w:sz w:val="23"/>
        </w:rPr>
        <w:t xml:space="preserve"> </w:t>
      </w:r>
      <w:r>
        <w:rPr>
          <w:rFonts w:ascii="Times New Roman"/>
          <w:b/>
          <w:color w:val="231F20"/>
          <w:sz w:val="23"/>
        </w:rPr>
        <w:t>Alumno</w:t>
      </w:r>
      <w:r>
        <w:rPr>
          <w:rFonts w:ascii="Times New Roman"/>
          <w:b/>
          <w:color w:val="231F20"/>
          <w:spacing w:val="-9"/>
          <w:sz w:val="23"/>
        </w:rPr>
        <w:t xml:space="preserve"> </w:t>
      </w:r>
      <w:r>
        <w:rPr>
          <w:rFonts w:ascii="Times New Roman"/>
          <w:b/>
          <w:color w:val="231F20"/>
          <w:sz w:val="23"/>
        </w:rPr>
        <w:t>/</w:t>
      </w:r>
      <w:r>
        <w:rPr>
          <w:rFonts w:ascii="Times New Roman"/>
          <w:b/>
          <w:color w:val="231F20"/>
          <w:spacing w:val="-9"/>
          <w:sz w:val="23"/>
        </w:rPr>
        <w:t xml:space="preserve"> </w:t>
      </w:r>
      <w:r>
        <w:rPr>
          <w:rFonts w:ascii="Times New Roman"/>
          <w:b/>
          <w:color w:val="231F20"/>
          <w:sz w:val="23"/>
        </w:rPr>
        <w:t>a</w:t>
      </w:r>
      <w:r>
        <w:rPr>
          <w:rFonts w:ascii="Times New Roman"/>
          <w:b/>
          <w:color w:val="231F20"/>
          <w:sz w:val="23"/>
        </w:rPr>
        <w:tab/>
        <w:t>UNISAL</w:t>
      </w:r>
    </w:p>
    <w:p w:rsidR="00FE1BEC" w:rsidRDefault="00FE1BEC">
      <w:pPr>
        <w:pStyle w:val="Textoindependiente"/>
        <w:spacing w:before="6"/>
        <w:rPr>
          <w:rFonts w:ascii="Times New Roman"/>
          <w:b/>
          <w:sz w:val="19"/>
        </w:rPr>
      </w:pPr>
    </w:p>
    <w:p w:rsidR="00FE1BEC" w:rsidRDefault="00FE1BEC">
      <w:pPr>
        <w:rPr>
          <w:rFonts w:ascii="Times New Roman"/>
          <w:sz w:val="19"/>
        </w:rPr>
        <w:sectPr w:rsidR="00FE1BEC">
          <w:type w:val="continuous"/>
          <w:pgSz w:w="12240" w:h="20160"/>
          <w:pgMar w:top="560" w:right="280" w:bottom="0" w:left="400" w:header="720" w:footer="720" w:gutter="0"/>
          <w:cols w:space="720"/>
        </w:sectPr>
      </w:pPr>
    </w:p>
    <w:p w:rsidR="00FE1BEC" w:rsidRDefault="008814A2">
      <w:pPr>
        <w:spacing w:before="128"/>
        <w:ind w:left="703"/>
        <w:rPr>
          <w:rFonts w:ascii="Times New Roman"/>
          <w:b/>
          <w:sz w:val="23"/>
        </w:rPr>
      </w:pPr>
      <w:r>
        <w:rPr>
          <w:rFonts w:ascii="Times New Roman"/>
          <w:b/>
          <w:color w:val="231F20"/>
          <w:w w:val="45"/>
          <w:sz w:val="23"/>
        </w:rPr>
        <w:lastRenderedPageBreak/>
        <w:t>...................................................................</w:t>
      </w:r>
    </w:p>
    <w:p w:rsidR="00FE1BEC" w:rsidRDefault="008814A2">
      <w:pPr>
        <w:spacing w:before="93"/>
        <w:ind w:left="1144"/>
        <w:rPr>
          <w:rFonts w:ascii="Times New Roman" w:hAnsi="Times New Roman"/>
          <w:b/>
          <w:sz w:val="17"/>
        </w:rPr>
      </w:pPr>
      <w:r>
        <w:rPr>
          <w:rFonts w:ascii="Times New Roman" w:hAnsi="Times New Roman"/>
          <w:b/>
          <w:color w:val="231F20"/>
          <w:sz w:val="17"/>
        </w:rPr>
        <w:t>Nº de Identidad</w:t>
      </w:r>
    </w:p>
    <w:p w:rsidR="00FE1BEC" w:rsidRDefault="008814A2">
      <w:pPr>
        <w:pStyle w:val="Ttulo1"/>
        <w:ind w:left="392"/>
      </w:pPr>
      <w:r>
        <w:rPr>
          <w:b w:val="0"/>
        </w:rPr>
        <w:br w:type="column"/>
      </w:r>
      <w:r>
        <w:rPr>
          <w:color w:val="231F20"/>
          <w:w w:val="75"/>
        </w:rPr>
        <w:lastRenderedPageBreak/>
        <w:t>...................................................................</w:t>
      </w:r>
    </w:p>
    <w:p w:rsidR="00FE1BEC" w:rsidRDefault="008814A2">
      <w:pPr>
        <w:spacing w:before="93"/>
        <w:ind w:left="1056"/>
        <w:rPr>
          <w:rFonts w:ascii="Times New Roman"/>
          <w:b/>
          <w:sz w:val="17"/>
        </w:rPr>
      </w:pPr>
      <w:r>
        <w:rPr>
          <w:rFonts w:ascii="Times New Roman"/>
          <w:b/>
          <w:color w:val="231F20"/>
          <w:sz w:val="17"/>
        </w:rPr>
        <w:t>Aclaraci</w:t>
      </w:r>
      <w:r>
        <w:rPr>
          <w:rFonts w:ascii="Times New Roman"/>
          <w:b/>
          <w:color w:val="231F20"/>
          <w:sz w:val="17"/>
        </w:rPr>
        <w:t>ó</w:t>
      </w:r>
      <w:r>
        <w:rPr>
          <w:rFonts w:ascii="Times New Roman"/>
          <w:b/>
          <w:color w:val="231F20"/>
          <w:sz w:val="17"/>
        </w:rPr>
        <w:t>n</w:t>
      </w:r>
      <w:bookmarkStart w:id="1" w:name="_GoBack"/>
      <w:bookmarkEnd w:id="1"/>
      <w:r>
        <w:rPr>
          <w:rFonts w:ascii="Times New Roman"/>
          <w:b/>
          <w:color w:val="231F20"/>
          <w:sz w:val="17"/>
        </w:rPr>
        <w:t xml:space="preserve"> de Firma</w:t>
      </w:r>
    </w:p>
    <w:p w:rsidR="00FE1BEC" w:rsidRDefault="00FE1BEC">
      <w:pPr>
        <w:rPr>
          <w:rFonts w:ascii="Times New Roman"/>
          <w:sz w:val="17"/>
        </w:rPr>
        <w:sectPr w:rsidR="00FE1BEC">
          <w:type w:val="continuous"/>
          <w:pgSz w:w="12240" w:h="20160"/>
          <w:pgMar w:top="560" w:right="280" w:bottom="0" w:left="400" w:header="720" w:footer="720" w:gutter="0"/>
          <w:cols w:num="2" w:space="720" w:equalWidth="0">
            <w:col w:w="2557" w:space="40"/>
            <w:col w:w="8963"/>
          </w:cols>
        </w:sectPr>
      </w:pPr>
    </w:p>
    <w:p w:rsidR="00201E40" w:rsidRPr="00201E40" w:rsidRDefault="00201E40" w:rsidP="00201E40">
      <w:pPr>
        <w:shd w:val="clear" w:color="auto" w:fill="FFFFFF"/>
        <w:jc w:val="center"/>
        <w:rPr>
          <w:rFonts w:eastAsia="Times New Roman" w:cs="Times New Roman"/>
          <w:color w:val="222222"/>
          <w:sz w:val="24"/>
          <w:lang w:eastAsia="es-PY"/>
        </w:rPr>
      </w:pPr>
      <w:bookmarkStart w:id="2" w:name="Página_2"/>
      <w:bookmarkEnd w:id="2"/>
      <w:r w:rsidRPr="00201E40">
        <w:rPr>
          <w:rFonts w:ascii="Arial" w:eastAsia="Times New Roman" w:hAnsi="Arial" w:cs="Arial"/>
          <w:color w:val="222222"/>
          <w:sz w:val="18"/>
          <w:szCs w:val="16"/>
          <w:lang w:eastAsia="es-PY"/>
        </w:rPr>
        <w:lastRenderedPageBreak/>
        <w:t>CONTRATO MATRICULACION ANUAL DE LA UNIVERSIDAD SAN LORENZO.</w:t>
      </w:r>
    </w:p>
    <w:p w:rsidR="00201E40" w:rsidRPr="00201E40" w:rsidRDefault="00201E40" w:rsidP="00201E40">
      <w:pPr>
        <w:shd w:val="clear" w:color="auto" w:fill="FFFFFF"/>
        <w:jc w:val="both"/>
        <w:rPr>
          <w:rFonts w:eastAsia="Times New Roman" w:cs="Times New Roman"/>
          <w:color w:val="222222"/>
          <w:sz w:val="24"/>
          <w:lang w:eastAsia="es-PY"/>
        </w:rPr>
      </w:pPr>
      <w:r w:rsidRPr="00201E40">
        <w:rPr>
          <w:rFonts w:ascii="Arial" w:eastAsia="Times New Roman" w:hAnsi="Arial" w:cs="Arial"/>
          <w:color w:val="222222"/>
          <w:sz w:val="18"/>
          <w:szCs w:val="16"/>
          <w:lang w:eastAsia="es-PY"/>
        </w:rPr>
        <w:t>PRIMERA: La Universidad se compromete a otorgar al alumno una formación académica profesional según el programa y políticas de la institución, en la carrera matriculada según este contrato, de acuerdo a los estatutos, reglamentos y demás disposiciones que establece el funcionamiento de la Universidad, debiendo suscribirse en forma obligatoria el contrato de matriculación para cada inicio de periodo académico para ser considerado alumno.</w:t>
      </w:r>
    </w:p>
    <w:p w:rsidR="00201E40" w:rsidRPr="00201E40" w:rsidRDefault="00201E40" w:rsidP="00201E40">
      <w:pPr>
        <w:shd w:val="clear" w:color="auto" w:fill="FFFFFF"/>
        <w:jc w:val="both"/>
        <w:rPr>
          <w:rFonts w:eastAsia="Times New Roman" w:cs="Times New Roman"/>
          <w:color w:val="222222"/>
          <w:sz w:val="24"/>
          <w:lang w:eastAsia="es-PY"/>
        </w:rPr>
      </w:pPr>
      <w:r w:rsidRPr="00201E40">
        <w:rPr>
          <w:rFonts w:ascii="Arial" w:eastAsia="Times New Roman" w:hAnsi="Arial" w:cs="Arial"/>
          <w:color w:val="222222"/>
          <w:sz w:val="18"/>
          <w:szCs w:val="16"/>
          <w:lang w:eastAsia="es-PY"/>
        </w:rPr>
        <w:t>SEGUNDA: El alumno se compromete a abonar el monto asignado de acuerdo al plan de pagos elegido a cada año académico: GRADO: que se encuentra dividido en 1 (una) matricula anual más 11 (once) cuotas pagaderas del 1 al 10 de cada mes por adelantado en efectivo. Se estipula una multa por mes de acuerdo al arancel vigente, pasando la fecha de pago previamente estipulado. POSTGRADO: de acuerdo al programa de estudio optado serán estipuladas en los arancelarios anuales. Que se encuentra dividido por 1 (una) matrícula anual más las cuotas pagaderas del 1 al 10 de cada mes por adelantado. En las cuotas no están incluidos los demás aranceles. Se estipula una multa por mes, pasando la fecha de pago de acuerdo al arancel vigente.</w:t>
      </w:r>
    </w:p>
    <w:p w:rsidR="00201E40" w:rsidRPr="00201E40" w:rsidRDefault="00201E40" w:rsidP="00201E40">
      <w:pPr>
        <w:shd w:val="clear" w:color="auto" w:fill="FFFFFF"/>
        <w:jc w:val="both"/>
        <w:rPr>
          <w:rFonts w:eastAsia="Times New Roman" w:cs="Times New Roman"/>
          <w:color w:val="222222"/>
          <w:sz w:val="24"/>
          <w:lang w:eastAsia="es-PY"/>
        </w:rPr>
      </w:pPr>
      <w:r w:rsidRPr="00201E40">
        <w:rPr>
          <w:rFonts w:ascii="Arial" w:eastAsia="Times New Roman" w:hAnsi="Arial" w:cs="Arial"/>
          <w:color w:val="222222"/>
          <w:sz w:val="18"/>
          <w:szCs w:val="16"/>
          <w:lang w:eastAsia="es-PY"/>
        </w:rPr>
        <w:t>El alumno podrá optar por la matriculación mediante el formulario físico, documento que cobra pleno valor académico, administrativo y jurídico o por medio virtual completando el formulario digital, indicando la aceptación de los términos y condiciones, representando esta acción a una firma digital, teniendo valor legal, así como la dirección de correo del cual fuera remitido. El correo electrónico registrado es reconocido para notificaciones, teniendo valor jurídico legal las enviadas por la UNISAL a este correo desde el Rectorado. </w:t>
      </w:r>
    </w:p>
    <w:p w:rsidR="00201E40" w:rsidRPr="00201E40" w:rsidRDefault="00201E40" w:rsidP="00201E40">
      <w:pPr>
        <w:shd w:val="clear" w:color="auto" w:fill="FFFFFF"/>
        <w:jc w:val="both"/>
        <w:rPr>
          <w:rFonts w:eastAsia="Times New Roman" w:cs="Times New Roman"/>
          <w:color w:val="222222"/>
          <w:sz w:val="24"/>
          <w:lang w:eastAsia="es-PY"/>
        </w:rPr>
      </w:pPr>
      <w:r w:rsidRPr="00201E40">
        <w:rPr>
          <w:rFonts w:ascii="Arial" w:eastAsia="Times New Roman" w:hAnsi="Arial" w:cs="Arial"/>
          <w:color w:val="222222"/>
          <w:sz w:val="18"/>
          <w:szCs w:val="16"/>
          <w:lang w:eastAsia="es-PY"/>
        </w:rPr>
        <w:t>TERCERA: Las cuotas se calculan en base a los costos determinados de cada asignatura, que se fracciona de acuerdo a los meses que duran las convocatorias académicas de la UNIVERSIDAD SAN LORENZO. El plan de pago por el curso/programa no tiene relación con la cantidad de días de clases impartidas: Las cuotas y demás aranceles podrán sufrir modificaciones por necesidades académicas y/o presupuestarias.</w:t>
      </w:r>
    </w:p>
    <w:p w:rsidR="00201E40" w:rsidRPr="00201E40" w:rsidRDefault="00201E40" w:rsidP="00201E40">
      <w:pPr>
        <w:shd w:val="clear" w:color="auto" w:fill="FFFFFF"/>
        <w:jc w:val="both"/>
        <w:rPr>
          <w:rFonts w:eastAsia="Times New Roman" w:cs="Times New Roman"/>
          <w:color w:val="222222"/>
          <w:sz w:val="24"/>
          <w:lang w:eastAsia="es-PY"/>
        </w:rPr>
      </w:pPr>
      <w:r w:rsidRPr="00201E40">
        <w:rPr>
          <w:rFonts w:ascii="Arial" w:eastAsia="Times New Roman" w:hAnsi="Arial" w:cs="Arial"/>
          <w:color w:val="222222"/>
          <w:sz w:val="18"/>
          <w:szCs w:val="16"/>
          <w:lang w:eastAsia="es-PY"/>
        </w:rPr>
        <w:t>CUARTA: El alumno se obliga a cumplir, aceptar, respetar el Estatuto, reglamentos, procedimientos y demás disposiciones que rigen en la Universidad San Lorenzo -UNISAL los cuales declara conocer, así mismo se compromete a respetar y acatar la modificación de carácter técnico funcional que la universidad considere conveniente introducir al plan de estudios, con el objeto de perfeccionar y actualizar el desarrollo de la misma, así como la integración o cambio de asignaturas, aula, horarios, contenido programático, metodología de desarrollo y frecuencia.</w:t>
      </w:r>
    </w:p>
    <w:p w:rsidR="00201E40" w:rsidRPr="00201E40" w:rsidRDefault="00201E40" w:rsidP="00201E40">
      <w:pPr>
        <w:shd w:val="clear" w:color="auto" w:fill="FFFFFF"/>
        <w:jc w:val="both"/>
        <w:rPr>
          <w:rFonts w:eastAsia="Times New Roman" w:cs="Times New Roman"/>
          <w:color w:val="222222"/>
          <w:sz w:val="24"/>
          <w:lang w:eastAsia="es-PY"/>
        </w:rPr>
      </w:pPr>
      <w:r w:rsidRPr="00201E40">
        <w:rPr>
          <w:rFonts w:ascii="Arial" w:eastAsia="Times New Roman" w:hAnsi="Arial" w:cs="Arial"/>
          <w:color w:val="222222"/>
          <w:sz w:val="18"/>
          <w:szCs w:val="16"/>
          <w:lang w:eastAsia="es-PY"/>
        </w:rPr>
        <w:t>Son requisitos para acceder a las evaluaciones: 1) Haber entregado en tiempo y forma todas las documentaciones exigidas para la matriculación; 2) encontrarse al día en el pago de las cuotas y otros aranceles estipulados por la Universidad. </w:t>
      </w:r>
    </w:p>
    <w:p w:rsidR="00201E40" w:rsidRPr="00201E40" w:rsidRDefault="00201E40" w:rsidP="00201E40">
      <w:pPr>
        <w:shd w:val="clear" w:color="auto" w:fill="FFFFFF"/>
        <w:jc w:val="both"/>
        <w:rPr>
          <w:rFonts w:ascii="Arial" w:eastAsia="Times New Roman" w:hAnsi="Arial" w:cs="Arial"/>
          <w:color w:val="222222"/>
          <w:sz w:val="18"/>
          <w:szCs w:val="16"/>
          <w:lang w:eastAsia="es-PY"/>
        </w:rPr>
      </w:pPr>
      <w:r w:rsidRPr="00201E40">
        <w:rPr>
          <w:rFonts w:ascii="Arial" w:eastAsia="Times New Roman" w:hAnsi="Arial" w:cs="Arial"/>
          <w:color w:val="222222"/>
          <w:sz w:val="18"/>
          <w:szCs w:val="16"/>
          <w:lang w:eastAsia="es-PY"/>
        </w:rPr>
        <w:t>La Universidad estipula la cantidad mínima de alumnos requeridos para habilitar un determinado grupo, sección, curso, horario, de no completar la cantidad se le comunica verbalmente al alumno. Este podrá optar por otro turno o carrera de acuerdo a su convivencia.</w:t>
      </w:r>
    </w:p>
    <w:p w:rsidR="00201E40" w:rsidRPr="00201E40" w:rsidRDefault="00201E40" w:rsidP="00201E40">
      <w:pPr>
        <w:shd w:val="clear" w:color="auto" w:fill="FFFFFF"/>
        <w:jc w:val="both"/>
        <w:rPr>
          <w:rFonts w:ascii="Arial" w:eastAsia="Times New Roman" w:hAnsi="Arial" w:cs="Arial"/>
          <w:color w:val="222222"/>
          <w:sz w:val="18"/>
          <w:szCs w:val="16"/>
          <w:lang w:eastAsia="es-PY"/>
        </w:rPr>
      </w:pPr>
      <w:r w:rsidRPr="00201E40">
        <w:rPr>
          <w:rFonts w:ascii="Arial" w:eastAsia="Times New Roman" w:hAnsi="Arial" w:cs="Arial"/>
          <w:color w:val="222222"/>
          <w:sz w:val="18"/>
          <w:szCs w:val="16"/>
          <w:lang w:eastAsia="es-PY"/>
        </w:rPr>
        <w:t>No estar al día administrativamente podrá repercutir en la no habilitación para las evaluaciones y la exclusión en el Acta de evaluaciones.</w:t>
      </w:r>
    </w:p>
    <w:p w:rsidR="00201E40" w:rsidRPr="00201E40" w:rsidRDefault="00201E40" w:rsidP="00201E40">
      <w:pPr>
        <w:shd w:val="clear" w:color="auto" w:fill="FFFFFF"/>
        <w:jc w:val="both"/>
        <w:rPr>
          <w:rFonts w:ascii="Arial" w:eastAsia="Times New Roman" w:hAnsi="Arial" w:cs="Arial"/>
          <w:color w:val="222222"/>
          <w:sz w:val="18"/>
          <w:szCs w:val="16"/>
          <w:lang w:eastAsia="es-PY"/>
        </w:rPr>
      </w:pPr>
      <w:r w:rsidRPr="00201E40">
        <w:rPr>
          <w:rFonts w:ascii="Arial" w:eastAsia="Times New Roman" w:hAnsi="Arial" w:cs="Arial"/>
          <w:color w:val="222222"/>
          <w:sz w:val="18"/>
          <w:szCs w:val="16"/>
          <w:lang w:eastAsia="es-PY"/>
        </w:rPr>
        <w:t>El alumno considera y autoriza el empleo de su imagen con fines académicos – publicitarios a la Universidad San Lorenzo.</w:t>
      </w:r>
    </w:p>
    <w:p w:rsidR="00201E40" w:rsidRPr="00201E40" w:rsidRDefault="00201E40" w:rsidP="00201E40">
      <w:pPr>
        <w:shd w:val="clear" w:color="auto" w:fill="FFFFFF"/>
        <w:jc w:val="both"/>
        <w:rPr>
          <w:rFonts w:ascii="Arial" w:eastAsia="Times New Roman" w:hAnsi="Arial" w:cs="Arial"/>
          <w:color w:val="222222"/>
          <w:sz w:val="18"/>
          <w:szCs w:val="16"/>
          <w:lang w:eastAsia="es-PY"/>
        </w:rPr>
      </w:pPr>
      <w:r w:rsidRPr="00201E40">
        <w:rPr>
          <w:rFonts w:ascii="Arial" w:eastAsia="Times New Roman" w:hAnsi="Arial" w:cs="Arial"/>
          <w:color w:val="222222"/>
          <w:sz w:val="18"/>
          <w:szCs w:val="16"/>
          <w:lang w:eastAsia="es-PY"/>
        </w:rPr>
        <w:t>La Universidad podrá solicitar nuevamente documentaciones de matriculación en caso de ser necesaria la actualización del legajo del alumno.</w:t>
      </w:r>
    </w:p>
    <w:p w:rsidR="00201E40" w:rsidRPr="00201E40" w:rsidRDefault="00201E40" w:rsidP="00201E40">
      <w:pPr>
        <w:shd w:val="clear" w:color="auto" w:fill="FFFFFF"/>
        <w:jc w:val="both"/>
        <w:rPr>
          <w:rFonts w:ascii="Arial" w:eastAsia="Times New Roman" w:hAnsi="Arial" w:cs="Arial"/>
          <w:color w:val="222222"/>
          <w:sz w:val="18"/>
          <w:szCs w:val="16"/>
          <w:lang w:eastAsia="es-PY"/>
        </w:rPr>
      </w:pPr>
      <w:r w:rsidRPr="00201E40">
        <w:rPr>
          <w:rFonts w:ascii="Arial" w:eastAsia="Times New Roman" w:hAnsi="Arial" w:cs="Arial"/>
          <w:color w:val="222222"/>
          <w:sz w:val="18"/>
          <w:szCs w:val="16"/>
          <w:lang w:eastAsia="es-PY"/>
        </w:rPr>
        <w:t>Los alumnos deben ajustarse a los reglamentos de prácticas de las carreras y exonera a la UNISAL de toda responsabilidad en caso de incumplimiento del reglamento de prácticas. Así como de otros reglamentos.</w:t>
      </w:r>
    </w:p>
    <w:p w:rsidR="00201E40" w:rsidRPr="00201E40" w:rsidRDefault="00201E40" w:rsidP="00201E40">
      <w:pPr>
        <w:shd w:val="clear" w:color="auto" w:fill="FFFFFF"/>
        <w:jc w:val="both"/>
        <w:rPr>
          <w:rFonts w:ascii="Arial" w:eastAsia="Times New Roman" w:hAnsi="Arial" w:cs="Arial"/>
          <w:color w:val="222222"/>
          <w:sz w:val="18"/>
          <w:szCs w:val="16"/>
          <w:lang w:eastAsia="es-PY"/>
        </w:rPr>
      </w:pPr>
      <w:r w:rsidRPr="00201E40">
        <w:rPr>
          <w:rFonts w:ascii="Arial" w:eastAsia="Times New Roman" w:hAnsi="Arial" w:cs="Arial"/>
          <w:color w:val="222222"/>
          <w:sz w:val="18"/>
          <w:szCs w:val="16"/>
          <w:lang w:eastAsia="es-PY"/>
        </w:rPr>
        <w:t>El alumno que cuente con alguna enfermedad o condición que requiera de cuidado especial debe comunicar por escrito a la Institución, para que las coordinaciones tomen providencia. La institución no se hace responsable del estado de salud del alumno, ni de los cuidados que requiera.</w:t>
      </w:r>
    </w:p>
    <w:p w:rsidR="00201E40" w:rsidRPr="00201E40" w:rsidRDefault="00201E40" w:rsidP="00201E40">
      <w:pPr>
        <w:shd w:val="clear" w:color="auto" w:fill="FFFFFF"/>
        <w:jc w:val="both"/>
        <w:rPr>
          <w:rFonts w:eastAsia="Times New Roman" w:cs="Times New Roman"/>
          <w:color w:val="222222"/>
          <w:sz w:val="24"/>
          <w:lang w:eastAsia="es-PY"/>
        </w:rPr>
      </w:pPr>
      <w:r w:rsidRPr="00201E40">
        <w:rPr>
          <w:rFonts w:ascii="Arial" w:eastAsia="Times New Roman" w:hAnsi="Arial" w:cs="Arial"/>
          <w:color w:val="222222"/>
          <w:sz w:val="18"/>
          <w:szCs w:val="16"/>
          <w:lang w:eastAsia="es-PY"/>
        </w:rPr>
        <w:t>Quinta: La institución se reserva el derecho a admisión. Lo abonado por matricula podrá ser devuelto al alumno, si la solicitud de admisión es rechazada por el Consejo Superior Universitario y esto podrá ser en cualquier etapa del año académico de su matriculación.</w:t>
      </w:r>
    </w:p>
    <w:p w:rsidR="00201E40" w:rsidRPr="00201E40" w:rsidRDefault="00201E40" w:rsidP="00201E40">
      <w:pPr>
        <w:shd w:val="clear" w:color="auto" w:fill="FFFFFF"/>
        <w:jc w:val="both"/>
        <w:rPr>
          <w:rFonts w:eastAsia="Times New Roman" w:cs="Times New Roman"/>
          <w:color w:val="222222"/>
          <w:sz w:val="24"/>
          <w:lang w:eastAsia="es-PY"/>
        </w:rPr>
      </w:pPr>
      <w:r w:rsidRPr="00201E40">
        <w:rPr>
          <w:rFonts w:ascii="Arial" w:eastAsia="Times New Roman" w:hAnsi="Arial" w:cs="Arial"/>
          <w:color w:val="222222"/>
          <w:sz w:val="18"/>
          <w:szCs w:val="16"/>
          <w:lang w:eastAsia="es-PY"/>
        </w:rPr>
        <w:t> </w:t>
      </w:r>
    </w:p>
    <w:p w:rsidR="00201E40" w:rsidRPr="00201E40" w:rsidRDefault="00201E40" w:rsidP="00201E40">
      <w:pPr>
        <w:shd w:val="clear" w:color="auto" w:fill="FFFFFF"/>
        <w:jc w:val="both"/>
        <w:rPr>
          <w:rFonts w:eastAsia="Times New Roman" w:cs="Times New Roman"/>
          <w:color w:val="222222"/>
          <w:sz w:val="24"/>
          <w:lang w:eastAsia="es-PY"/>
        </w:rPr>
      </w:pPr>
      <w:r w:rsidRPr="00201E40">
        <w:rPr>
          <w:rFonts w:ascii="Arial" w:eastAsia="Times New Roman" w:hAnsi="Arial" w:cs="Arial"/>
          <w:color w:val="222222"/>
          <w:sz w:val="18"/>
          <w:szCs w:val="16"/>
          <w:lang w:eastAsia="es-PY"/>
        </w:rPr>
        <w:t>Sexta: El solicitante de matriculación en la UNISAL se compromete a no incurrir en agravios, divulgación de informaciones que afecten al prestigio institucional, o realice comentarios o publicaciones en redes sociales u otros medios que atenten contra el prestigio y buen nombre de la UNISAL y la comunidad universitaria. Así mismo dice que se compromete a buscar solucionar cualquier inconveniente en la institución en referencia a los estudios y/o aspectos administrativos apoyando el cumplimiento de las políticas de la institución, preservando no se dañe la imagen de la institución ni la trayectoria de los recursos humanos que la dirigen e integran.</w:t>
      </w:r>
    </w:p>
    <w:p w:rsidR="00201E40" w:rsidRPr="00201E40" w:rsidRDefault="00201E40" w:rsidP="00201E40">
      <w:pPr>
        <w:shd w:val="clear" w:color="auto" w:fill="FFFFFF"/>
        <w:jc w:val="both"/>
        <w:rPr>
          <w:rFonts w:eastAsia="Times New Roman" w:cs="Times New Roman"/>
          <w:color w:val="222222"/>
          <w:sz w:val="24"/>
          <w:lang w:eastAsia="es-PY"/>
        </w:rPr>
      </w:pPr>
      <w:r w:rsidRPr="00201E40">
        <w:rPr>
          <w:rFonts w:ascii="Arial" w:eastAsia="Times New Roman" w:hAnsi="Arial" w:cs="Arial"/>
          <w:color w:val="222222"/>
          <w:sz w:val="18"/>
          <w:szCs w:val="16"/>
          <w:lang w:eastAsia="es-PY"/>
        </w:rPr>
        <w:t> </w:t>
      </w:r>
    </w:p>
    <w:p w:rsidR="00201E40" w:rsidRPr="00201E40" w:rsidRDefault="00201E40" w:rsidP="00201E40">
      <w:pPr>
        <w:shd w:val="clear" w:color="auto" w:fill="FFFFFF"/>
        <w:jc w:val="both"/>
        <w:rPr>
          <w:rFonts w:eastAsia="Times New Roman" w:cs="Times New Roman"/>
          <w:color w:val="222222"/>
          <w:sz w:val="24"/>
          <w:lang w:eastAsia="es-PY"/>
        </w:rPr>
      </w:pPr>
      <w:r w:rsidRPr="00201E40">
        <w:rPr>
          <w:rFonts w:ascii="Arial" w:eastAsia="Times New Roman" w:hAnsi="Arial" w:cs="Arial"/>
          <w:color w:val="222222"/>
          <w:sz w:val="18"/>
          <w:szCs w:val="16"/>
          <w:lang w:eastAsia="es-PY"/>
        </w:rPr>
        <w:t>Séptima: Los becados deben ajustarse al reglamento de becas vigentes y las disposiciones que deben cumplir. Las becas serán otorgadas por año académico con evaluación de cumplimiento semestral. De no cumplir con el reglamento el becado podría perder su beca del siguiente semestre.</w:t>
      </w:r>
    </w:p>
    <w:p w:rsidR="00201E40" w:rsidRPr="00201E40" w:rsidRDefault="00201E40" w:rsidP="00201E40">
      <w:pPr>
        <w:shd w:val="clear" w:color="auto" w:fill="FFFFFF"/>
        <w:jc w:val="both"/>
        <w:rPr>
          <w:rFonts w:eastAsia="Times New Roman" w:cs="Times New Roman"/>
          <w:color w:val="222222"/>
          <w:sz w:val="24"/>
          <w:lang w:eastAsia="es-PY"/>
        </w:rPr>
      </w:pPr>
      <w:r w:rsidRPr="00201E40">
        <w:rPr>
          <w:rFonts w:ascii="Arial" w:eastAsia="Times New Roman" w:hAnsi="Arial" w:cs="Arial"/>
          <w:color w:val="222222"/>
          <w:sz w:val="18"/>
          <w:szCs w:val="16"/>
          <w:lang w:eastAsia="es-PY"/>
        </w:rPr>
        <w:t>Octava: La institución no se hace cargo de la expedición de registros profesionales a alumnos; considerando que los mismos están a cargo de otras instituciones del sector público que rigen la profesión.</w:t>
      </w:r>
    </w:p>
    <w:p w:rsidR="00201E40" w:rsidRPr="00201E40" w:rsidRDefault="00201E40" w:rsidP="00201E40">
      <w:pPr>
        <w:shd w:val="clear" w:color="auto" w:fill="FFFFFF"/>
        <w:jc w:val="both"/>
        <w:rPr>
          <w:rFonts w:eastAsia="Times New Roman" w:cs="Times New Roman"/>
          <w:color w:val="222222"/>
          <w:sz w:val="24"/>
          <w:lang w:eastAsia="es-PY"/>
        </w:rPr>
      </w:pPr>
      <w:r w:rsidRPr="00201E40">
        <w:rPr>
          <w:rFonts w:ascii="Arial" w:eastAsia="Times New Roman" w:hAnsi="Arial" w:cs="Arial"/>
          <w:color w:val="222222"/>
          <w:sz w:val="18"/>
          <w:szCs w:val="16"/>
          <w:lang w:eastAsia="es-PY"/>
        </w:rPr>
        <w:t> </w:t>
      </w:r>
    </w:p>
    <w:p w:rsidR="00201E40" w:rsidRPr="00201E40" w:rsidRDefault="00201E40" w:rsidP="00201E40">
      <w:pPr>
        <w:shd w:val="clear" w:color="auto" w:fill="FFFFFF"/>
        <w:jc w:val="both"/>
        <w:rPr>
          <w:rFonts w:eastAsia="Times New Roman" w:cs="Times New Roman"/>
          <w:color w:val="222222"/>
          <w:sz w:val="24"/>
          <w:lang w:eastAsia="es-PY"/>
        </w:rPr>
      </w:pPr>
      <w:r w:rsidRPr="00201E40">
        <w:rPr>
          <w:rFonts w:ascii="Arial" w:eastAsia="Times New Roman" w:hAnsi="Arial" w:cs="Arial"/>
          <w:color w:val="222222"/>
          <w:sz w:val="18"/>
          <w:szCs w:val="16"/>
          <w:lang w:eastAsia="es-PY"/>
        </w:rPr>
        <w:t>Novena: Quien suscribe expresa que no sufre enfermedad grave alguna que en situación de crisis pudiera poner en peligro su integridad o la de terceros, durante su permanencia en la institución o realizando actividad en la misma. Los importes abonados por matricula, cuotas u otros aranceles serán devueltos únicamente si el curso no inicia por disposición de la UNISAL.</w:t>
      </w:r>
    </w:p>
    <w:p w:rsidR="00201E40" w:rsidRPr="00201E40" w:rsidRDefault="00201E40" w:rsidP="00201E40">
      <w:pPr>
        <w:shd w:val="clear" w:color="auto" w:fill="FFFFFF"/>
        <w:jc w:val="both"/>
        <w:rPr>
          <w:rFonts w:eastAsia="Times New Roman" w:cs="Times New Roman"/>
          <w:color w:val="222222"/>
          <w:sz w:val="24"/>
          <w:lang w:eastAsia="es-PY"/>
        </w:rPr>
      </w:pPr>
      <w:r w:rsidRPr="00201E40">
        <w:rPr>
          <w:rFonts w:ascii="Arial" w:eastAsia="Times New Roman" w:hAnsi="Arial" w:cs="Arial"/>
          <w:color w:val="222222"/>
          <w:sz w:val="18"/>
          <w:szCs w:val="16"/>
          <w:lang w:eastAsia="es-PY"/>
        </w:rPr>
        <w:t>En prueba de conformidad y aceptación de todas las cláusulas del presente contrato firman dos ejemplares de un mismo tenor y a u n solo efecto. Este contrato podrá sufrir modificaciones según disposiciones académicas.</w:t>
      </w:r>
    </w:p>
    <w:p w:rsidR="00201E40" w:rsidRPr="00201E40" w:rsidRDefault="00201E40" w:rsidP="00201E40">
      <w:pPr>
        <w:shd w:val="clear" w:color="auto" w:fill="FFFFFF"/>
        <w:jc w:val="both"/>
        <w:rPr>
          <w:rFonts w:eastAsia="Times New Roman" w:cs="Times New Roman"/>
          <w:color w:val="222222"/>
          <w:sz w:val="24"/>
          <w:lang w:eastAsia="es-PY"/>
        </w:rPr>
      </w:pPr>
      <w:r w:rsidRPr="00201E40">
        <w:rPr>
          <w:rFonts w:ascii="Arial" w:eastAsia="Times New Roman" w:hAnsi="Arial" w:cs="Arial"/>
          <w:color w:val="222222"/>
          <w:sz w:val="18"/>
          <w:szCs w:val="16"/>
          <w:lang w:eastAsia="es-PY"/>
        </w:rPr>
        <w:t> </w:t>
      </w:r>
    </w:p>
    <w:p w:rsidR="00201E40" w:rsidRPr="00201E40" w:rsidRDefault="00201E40" w:rsidP="00201E40">
      <w:pPr>
        <w:shd w:val="clear" w:color="auto" w:fill="FFFFFF"/>
        <w:jc w:val="both"/>
        <w:rPr>
          <w:rFonts w:eastAsia="Times New Roman" w:cs="Times New Roman"/>
          <w:color w:val="222222"/>
          <w:sz w:val="24"/>
          <w:lang w:eastAsia="es-PY"/>
        </w:rPr>
      </w:pPr>
      <w:r w:rsidRPr="00201E40">
        <w:rPr>
          <w:rFonts w:ascii="Arial" w:eastAsia="Times New Roman" w:hAnsi="Arial" w:cs="Arial"/>
          <w:color w:val="222222"/>
          <w:sz w:val="18"/>
          <w:szCs w:val="16"/>
          <w:lang w:eastAsia="es-PY"/>
        </w:rPr>
        <w:t> </w:t>
      </w:r>
    </w:p>
    <w:p w:rsidR="00201E40" w:rsidRPr="00201E40" w:rsidRDefault="00201E40" w:rsidP="00201E40">
      <w:pPr>
        <w:shd w:val="clear" w:color="auto" w:fill="FFFFFF"/>
        <w:jc w:val="both"/>
        <w:rPr>
          <w:rFonts w:eastAsia="Times New Roman" w:cs="Times New Roman"/>
          <w:color w:val="222222"/>
          <w:sz w:val="24"/>
          <w:lang w:eastAsia="es-PY"/>
        </w:rPr>
      </w:pPr>
      <w:r w:rsidRPr="00201E40">
        <w:rPr>
          <w:rFonts w:ascii="Arial" w:eastAsia="Times New Roman" w:hAnsi="Arial" w:cs="Arial"/>
          <w:color w:val="222222"/>
          <w:sz w:val="18"/>
          <w:szCs w:val="16"/>
          <w:lang w:eastAsia="es-PY"/>
        </w:rPr>
        <w:t>Firma e identificación del solicitante: _____________________________________________________</w:t>
      </w:r>
    </w:p>
    <w:p w:rsidR="00201E40" w:rsidRDefault="00201E40" w:rsidP="00201E40"/>
    <w:p w:rsidR="00FE1BEC" w:rsidRDefault="00FE1BEC" w:rsidP="00201E40">
      <w:pPr>
        <w:pStyle w:val="Textoindependiente"/>
        <w:spacing w:before="89"/>
        <w:ind w:left="1832"/>
        <w:rPr>
          <w:rFonts w:ascii="Times New Roman" w:hAnsi="Times New Roman"/>
          <w:b/>
          <w:sz w:val="18"/>
        </w:rPr>
      </w:pPr>
    </w:p>
    <w:sectPr w:rsidR="00FE1BEC" w:rsidSect="00CB68ED">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FE1BEC"/>
    <w:rsid w:val="00201E40"/>
    <w:rsid w:val="008814A2"/>
    <w:rsid w:val="00FE1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0"/>
    <o:shapelayout v:ext="edit">
      <o:idmap v:ext="edit" data="1"/>
    </o:shapelayout>
  </w:shapeDefaults>
  <w:decimalSymbol w:val="."/>
  <w:listSeparator w:val=","/>
  <w14:docId w14:val="732F0DE8"/>
  <w15:docId w15:val="{84F63F2B-61AF-4833-83D8-427F503D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spacing w:before="128"/>
      <w:outlineLvl w:val="0"/>
    </w:pPr>
    <w:rPr>
      <w:rFonts w:ascii="Times New Roman" w:eastAsia="Times New Roman" w:hAnsi="Times New Roman" w:cs="Times New Roman"/>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
    <w:qFormat/>
    <w:pPr>
      <w:spacing w:line="574" w:lineRule="exact"/>
      <w:ind w:left="2002"/>
      <w:jc w:val="center"/>
    </w:pPr>
    <w:rPr>
      <w:rFonts w:ascii="Times New Roman" w:eastAsia="Times New Roman" w:hAnsi="Times New Roman" w:cs="Times New Roman"/>
      <w:sz w:val="55"/>
      <w:szCs w:val="55"/>
    </w:rPr>
  </w:style>
  <w:style w:type="paragraph" w:styleId="Prrafodelista">
    <w:name w:val="List Paragraph"/>
    <w:basedOn w:val="Normal"/>
    <w:uiPriority w:val="1"/>
    <w:qFormat/>
  </w:style>
  <w:style w:type="paragraph" w:customStyle="1" w:styleId="TableParagraph">
    <w:name w:val="Table Paragraph"/>
    <w:basedOn w:val="Normal"/>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1065</Words>
  <Characters>6072</Characters>
  <Application>Microsoft Office Word</Application>
  <DocSecurity>0</DocSecurity>
  <Lines>50</Lines>
  <Paragraphs>14</Paragraphs>
  <ScaleCrop>false</ScaleCrop>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 título-1</dc:title>
  <dc:creator>OSCAR ZEBALLOS</dc:creator>
  <cp:lastModifiedBy>Lic. Oscar Zeballos</cp:lastModifiedBy>
  <cp:revision>3</cp:revision>
  <dcterms:created xsi:type="dcterms:W3CDTF">2020-03-30T18:05:00Z</dcterms:created>
  <dcterms:modified xsi:type="dcterms:W3CDTF">2020-03-30T18:11:00Z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Creator">
    <vt:lpwstr>CorelDRAW X6</vt:lpwstr>
  </property>
  <property fmtid="{D5CDD505-2E9C-101B-9397-08002B2CF9AE}" pid="4" name="LastSaved">
    <vt:filetime>2020-03-30T00:00:00Z</vt:filetime>
  </property>
</Properties>
</file>